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249" w14:textId="608EA352" w:rsidR="00FD1599" w:rsidRPr="00401DA1" w:rsidRDefault="00FD1599" w:rsidP="00401DA1">
      <w:pPr>
        <w:tabs>
          <w:tab w:val="left" w:pos="151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1DA1">
        <w:rPr>
          <w:rFonts w:ascii="Arial" w:hAnsi="Arial" w:cs="Arial"/>
          <w:b/>
          <w:bCs/>
          <w:sz w:val="28"/>
          <w:szCs w:val="28"/>
        </w:rPr>
        <w:t>REFORMA DA LEI DE FALÊNCIA, RECUPERAÇÃO JUDICIAL E EXTRAJUDICIAL – LEI 14.112/2020</w:t>
      </w:r>
    </w:p>
    <w:p w14:paraId="4D468D07" w14:textId="74431C10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1DA1">
        <w:rPr>
          <w:rFonts w:ascii="Arial" w:hAnsi="Arial" w:cs="Arial"/>
          <w:sz w:val="20"/>
          <w:szCs w:val="20"/>
        </w:rPr>
        <w:t>Por Aline Michelini Theodoro Molina</w:t>
      </w:r>
    </w:p>
    <w:p w14:paraId="4D988607" w14:textId="4CDC1182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1C8D30" w14:textId="77777777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</w:p>
    <w:p w14:paraId="3198849D" w14:textId="55503739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01DA1">
        <w:rPr>
          <w:rFonts w:ascii="Arial" w:hAnsi="Arial" w:cs="Arial"/>
          <w:w w:val="105"/>
          <w:sz w:val="24"/>
          <w:szCs w:val="24"/>
        </w:rPr>
        <w:t>No último dia 24 de dezembro</w:t>
      </w:r>
      <w:r w:rsidR="00E62600">
        <w:rPr>
          <w:rFonts w:ascii="Arial" w:hAnsi="Arial" w:cs="Arial"/>
          <w:w w:val="105"/>
          <w:sz w:val="24"/>
          <w:szCs w:val="24"/>
        </w:rPr>
        <w:t>,</w:t>
      </w:r>
      <w:r w:rsidRPr="00401DA1">
        <w:rPr>
          <w:rFonts w:ascii="Arial" w:hAnsi="Arial" w:cs="Arial"/>
          <w:w w:val="105"/>
          <w:sz w:val="24"/>
          <w:szCs w:val="24"/>
        </w:rPr>
        <w:t xml:space="preserve"> foi sancionada pelo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Presidente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da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República,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Jair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Bolsonaro,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publicada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no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Diário Oficial da União, a Lei nº 14.112/2020, que institui a</w:t>
      </w:r>
      <w:r w:rsidRPr="00401DA1">
        <w:rPr>
          <w:rFonts w:ascii="Arial" w:hAnsi="Arial" w:cs="Arial"/>
          <w:spacing w:val="-119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tão aguardada reforma da Lei nº 11.101/2005, que trata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das falências e procedimentos de recuperação de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empresa</w:t>
      </w:r>
      <w:r w:rsidR="00E62600">
        <w:rPr>
          <w:rFonts w:ascii="Arial" w:hAnsi="Arial" w:cs="Arial"/>
          <w:w w:val="105"/>
          <w:sz w:val="24"/>
          <w:szCs w:val="24"/>
        </w:rPr>
        <w:t>s</w:t>
      </w:r>
      <w:r w:rsidRPr="00401DA1">
        <w:rPr>
          <w:rFonts w:ascii="Arial" w:hAnsi="Arial" w:cs="Arial"/>
          <w:w w:val="105"/>
          <w:sz w:val="24"/>
          <w:szCs w:val="24"/>
        </w:rPr>
        <w:t>.</w:t>
      </w:r>
    </w:p>
    <w:p w14:paraId="0596AA16" w14:textId="0007CD77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</w:p>
    <w:p w14:paraId="4661EC91" w14:textId="584C20F4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01DA1">
        <w:rPr>
          <w:rFonts w:ascii="Arial" w:hAnsi="Arial" w:cs="Arial"/>
          <w:sz w:val="24"/>
          <w:szCs w:val="24"/>
        </w:rPr>
        <w:t>A atualização legislativa foi impulsionada pela crise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pacing w:val="-1"/>
          <w:w w:val="105"/>
          <w:sz w:val="24"/>
          <w:szCs w:val="24"/>
        </w:rPr>
        <w:t>econômico-financeira</w:t>
      </w:r>
      <w:r w:rsidRPr="00401DA1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pacing w:val="-1"/>
          <w:w w:val="105"/>
          <w:sz w:val="24"/>
          <w:szCs w:val="24"/>
        </w:rPr>
        <w:t>ocasionada</w:t>
      </w:r>
      <w:r w:rsidRPr="00401DA1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pela</w:t>
      </w:r>
      <w:r w:rsidRPr="00401DA1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pandemia</w:t>
      </w:r>
      <w:r w:rsidRPr="00401DA1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que</w:t>
      </w:r>
      <w:r w:rsidRPr="00401DA1">
        <w:rPr>
          <w:rFonts w:ascii="Arial" w:hAnsi="Arial" w:cs="Arial"/>
          <w:spacing w:val="-125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assola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país,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garantindo,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assim,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vigor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das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empresas que </w:t>
      </w:r>
      <w:r w:rsidRPr="00401DA1">
        <w:rPr>
          <w:rFonts w:ascii="Arial" w:hAnsi="Arial" w:cs="Arial"/>
          <w:spacing w:val="-1"/>
          <w:w w:val="105"/>
          <w:sz w:val="24"/>
          <w:szCs w:val="24"/>
        </w:rPr>
        <w:t xml:space="preserve">passam por dificuldades financeiras, </w:t>
      </w:r>
      <w:r w:rsidRPr="00401DA1">
        <w:rPr>
          <w:rFonts w:ascii="Arial" w:hAnsi="Arial" w:cs="Arial"/>
          <w:w w:val="105"/>
          <w:sz w:val="24"/>
          <w:szCs w:val="24"/>
        </w:rPr>
        <w:t xml:space="preserve">dando </w:t>
      </w:r>
      <w:r w:rsidR="002B69EA" w:rsidRPr="00401DA1">
        <w:rPr>
          <w:rFonts w:ascii="Arial" w:hAnsi="Arial" w:cs="Arial"/>
          <w:w w:val="105"/>
          <w:sz w:val="24"/>
          <w:szCs w:val="24"/>
        </w:rPr>
        <w:t>mais fôlego</w:t>
      </w:r>
      <w:r w:rsidRPr="00401DA1">
        <w:rPr>
          <w:rFonts w:ascii="Arial" w:hAnsi="Arial" w:cs="Arial"/>
          <w:w w:val="105"/>
          <w:sz w:val="24"/>
          <w:szCs w:val="24"/>
        </w:rPr>
        <w:t xml:space="preserve"> para sua recuperação e mantendo essas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pacing w:val="-1"/>
          <w:w w:val="105"/>
          <w:sz w:val="24"/>
          <w:szCs w:val="24"/>
        </w:rPr>
        <w:t xml:space="preserve">companhias no cenário econômico, </w:t>
      </w:r>
      <w:r w:rsidRPr="00401DA1">
        <w:rPr>
          <w:rFonts w:ascii="Arial" w:hAnsi="Arial" w:cs="Arial"/>
          <w:w w:val="105"/>
          <w:sz w:val="24"/>
          <w:szCs w:val="24"/>
        </w:rPr>
        <w:t>gerando renda,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emprego</w:t>
      </w:r>
      <w:r w:rsidRPr="00401DA1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e</w:t>
      </w:r>
      <w:r w:rsidRPr="00401DA1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captação</w:t>
      </w:r>
      <w:r w:rsidRPr="00401DA1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de</w:t>
      </w:r>
      <w:r w:rsidRPr="00401DA1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impostos.</w:t>
      </w:r>
    </w:p>
    <w:p w14:paraId="4672AFEC" w14:textId="38D3BC0A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</w:p>
    <w:p w14:paraId="43E74122" w14:textId="274D1165" w:rsidR="00FD1599" w:rsidRPr="00401DA1" w:rsidRDefault="00FD1599" w:rsidP="00401DA1">
      <w:pPr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01DA1">
        <w:rPr>
          <w:rFonts w:ascii="Arial" w:hAnsi="Arial" w:cs="Arial"/>
          <w:w w:val="105"/>
          <w:sz w:val="24"/>
          <w:szCs w:val="24"/>
        </w:rPr>
        <w:t>Este artigo tem como escopo apresentar as principais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alterações trazidas pela Lei nº 14.112/2020. Contudo, é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possível afirmar que a referida lei trouxe outras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significativas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modificações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do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sistema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401DA1">
        <w:rPr>
          <w:rFonts w:ascii="Arial" w:hAnsi="Arial" w:cs="Arial"/>
          <w:sz w:val="24"/>
          <w:szCs w:val="24"/>
        </w:rPr>
        <w:t>recuperacional</w:t>
      </w:r>
      <w:proofErr w:type="spellEnd"/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falimentar que, apesar de se mostrarem menos</w:t>
      </w:r>
      <w:r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impactantes</w:t>
      </w:r>
      <w:r w:rsidRPr="00401DA1">
        <w:rPr>
          <w:rFonts w:ascii="Arial" w:hAnsi="Arial" w:cs="Arial"/>
          <w:spacing w:val="1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na</w:t>
      </w:r>
      <w:r w:rsidRPr="00401DA1">
        <w:rPr>
          <w:rFonts w:ascii="Arial" w:hAnsi="Arial" w:cs="Arial"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sistemática</w:t>
      </w:r>
      <w:r w:rsidRPr="00401DA1">
        <w:rPr>
          <w:rFonts w:ascii="Arial" w:hAnsi="Arial" w:cs="Arial"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então</w:t>
      </w:r>
      <w:r w:rsidRPr="00401DA1">
        <w:rPr>
          <w:rFonts w:ascii="Arial" w:hAnsi="Arial" w:cs="Arial"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vigente,</w:t>
      </w:r>
      <w:r w:rsidRPr="00401DA1">
        <w:rPr>
          <w:rFonts w:ascii="Arial" w:hAnsi="Arial" w:cs="Arial"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não</w:t>
      </w:r>
      <w:r w:rsidRPr="00401DA1">
        <w:rPr>
          <w:rFonts w:ascii="Arial" w:hAnsi="Arial" w:cs="Arial"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devem</w:t>
      </w:r>
      <w:r w:rsidRPr="00401DA1">
        <w:rPr>
          <w:rFonts w:ascii="Arial" w:hAnsi="Arial" w:cs="Arial"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ser</w:t>
      </w:r>
      <w:r w:rsidRPr="00401DA1">
        <w:rPr>
          <w:rFonts w:ascii="Arial" w:hAnsi="Arial" w:cs="Arial"/>
          <w:spacing w:val="-119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negligenciadas,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haja</w:t>
      </w:r>
      <w:r w:rsidRPr="00401DA1">
        <w:rPr>
          <w:rFonts w:ascii="Arial" w:hAnsi="Arial" w:cs="Arial"/>
          <w:spacing w:val="8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vista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que</w:t>
      </w:r>
      <w:r w:rsidRPr="00401DA1">
        <w:rPr>
          <w:rFonts w:ascii="Arial" w:hAnsi="Arial" w:cs="Arial"/>
          <w:spacing w:val="8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sua</w:t>
      </w:r>
      <w:r w:rsidRPr="00401DA1">
        <w:rPr>
          <w:rFonts w:ascii="Arial" w:hAnsi="Arial" w:cs="Arial"/>
          <w:spacing w:val="8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incidência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="00E62600">
        <w:rPr>
          <w:rFonts w:ascii="Arial" w:hAnsi="Arial" w:cs="Arial"/>
          <w:sz w:val="24"/>
          <w:szCs w:val="24"/>
        </w:rPr>
        <w:t>se dará</w:t>
      </w:r>
      <w:r w:rsidRPr="00401DA1">
        <w:rPr>
          <w:rFonts w:ascii="Arial" w:hAnsi="Arial" w:cs="Arial"/>
          <w:spacing w:val="8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não</w:t>
      </w:r>
      <w:r w:rsidRPr="00401DA1">
        <w:rPr>
          <w:rFonts w:ascii="Arial" w:hAnsi="Arial" w:cs="Arial"/>
          <w:spacing w:val="-119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apenas</w:t>
      </w:r>
      <w:r w:rsidRPr="00401DA1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nas</w:t>
      </w:r>
      <w:r w:rsidRPr="00401DA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novas</w:t>
      </w:r>
      <w:r w:rsidRPr="00401DA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demandas,</w:t>
      </w:r>
      <w:r w:rsidRPr="00401DA1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mas</w:t>
      </w:r>
      <w:r w:rsidRPr="00401DA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também</w:t>
      </w:r>
      <w:r w:rsidRPr="00401DA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nos</w:t>
      </w:r>
      <w:r w:rsidR="002B69EA" w:rsidRPr="00401DA1">
        <w:rPr>
          <w:rFonts w:ascii="Arial" w:hAnsi="Arial" w:cs="Arial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processos</w:t>
      </w:r>
      <w:r w:rsidRPr="00401DA1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em</w:t>
      </w:r>
      <w:r w:rsidRPr="00401DA1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401DA1">
        <w:rPr>
          <w:rFonts w:ascii="Arial" w:hAnsi="Arial" w:cs="Arial"/>
          <w:w w:val="105"/>
          <w:sz w:val="24"/>
          <w:szCs w:val="24"/>
        </w:rPr>
        <w:t>curso.</w:t>
      </w:r>
    </w:p>
    <w:p w14:paraId="3ACEEFDD" w14:textId="2FD4BCE4" w:rsidR="002B69EA" w:rsidRPr="00401DA1" w:rsidRDefault="002B69EA" w:rsidP="00401DA1">
      <w:pPr>
        <w:spacing w:after="0" w:line="360" w:lineRule="auto"/>
        <w:jc w:val="both"/>
        <w:rPr>
          <w:rFonts w:ascii="Arial" w:hAnsi="Arial" w:cs="Arial"/>
          <w:w w:val="105"/>
          <w:sz w:val="24"/>
          <w:szCs w:val="24"/>
        </w:rPr>
      </w:pPr>
    </w:p>
    <w:p w14:paraId="0F5F34DF" w14:textId="5A543870" w:rsidR="002B69EA" w:rsidRPr="00401DA1" w:rsidRDefault="002B69EA" w:rsidP="00401DA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1DA1">
        <w:rPr>
          <w:rFonts w:ascii="Arial" w:hAnsi="Arial" w:cs="Arial"/>
          <w:b/>
          <w:bCs/>
          <w:w w:val="105"/>
          <w:sz w:val="28"/>
          <w:szCs w:val="28"/>
        </w:rPr>
        <w:t>PRINCIPAIS MUDANÇAS</w:t>
      </w:r>
    </w:p>
    <w:p w14:paraId="1E00875A" w14:textId="77777777" w:rsidR="002B69EA" w:rsidRPr="00401DA1" w:rsidRDefault="002B69EA" w:rsidP="00401DA1">
      <w:pPr>
        <w:pStyle w:val="PargrafodaLista"/>
        <w:tabs>
          <w:tab w:val="left" w:pos="1515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6529A37" w14:textId="0110D85C" w:rsidR="002B69EA" w:rsidRPr="00401DA1" w:rsidRDefault="00401DA1" w:rsidP="00401DA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Prazos processuais (Artigo 189, §1º, inciso I)</w:t>
      </w:r>
      <w:r w:rsidR="002B69EA" w:rsidRPr="00401DA1">
        <w:rPr>
          <w:rFonts w:ascii="Arial" w:hAnsi="Arial" w:cs="Arial"/>
          <w:sz w:val="24"/>
          <w:szCs w:val="24"/>
        </w:rPr>
        <w:t>: Grande impacto aos advogados -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C</w:t>
      </w:r>
      <w:r w:rsidR="002B69EA" w:rsidRPr="00401DA1">
        <w:rPr>
          <w:rFonts w:ascii="Arial" w:hAnsi="Arial" w:cs="Arial"/>
          <w:w w:val="105"/>
          <w:sz w:val="24"/>
          <w:szCs w:val="24"/>
        </w:rPr>
        <w:t>ontagem dos prazos em dias</w:t>
      </w:r>
      <w:r w:rsidR="002B69EA"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b/>
          <w:sz w:val="24"/>
          <w:szCs w:val="24"/>
        </w:rPr>
        <w:t>corridos</w:t>
      </w:r>
      <w:r w:rsidR="002B69EA" w:rsidRPr="00401DA1">
        <w:rPr>
          <w:rFonts w:ascii="Arial" w:hAnsi="Arial" w:cs="Arial"/>
          <w:sz w:val="24"/>
          <w:szCs w:val="24"/>
        </w:rPr>
        <w:t>. A intenção com 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modificação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é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celeridade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processual,</w:t>
      </w:r>
      <w:r w:rsidR="002B69EA" w:rsidRPr="00401DA1">
        <w:rPr>
          <w:rFonts w:ascii="Arial" w:hAnsi="Arial" w:cs="Arial"/>
          <w:spacing w:val="-7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indo,</w:t>
      </w:r>
      <w:r w:rsidR="002B69EA"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contudo,</w:t>
      </w:r>
      <w:r w:rsidR="002B69EA" w:rsidRPr="00401DA1">
        <w:rPr>
          <w:rFonts w:ascii="Arial" w:hAnsi="Arial" w:cs="Arial"/>
          <w:spacing w:val="8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na</w:t>
      </w:r>
      <w:r w:rsidR="002B69EA"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contramão</w:t>
      </w:r>
      <w:r w:rsidR="002B69EA" w:rsidRPr="00401DA1">
        <w:rPr>
          <w:rFonts w:ascii="Arial" w:hAnsi="Arial" w:cs="Arial"/>
          <w:spacing w:val="8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do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Código</w:t>
      </w:r>
      <w:r w:rsidR="002B69EA" w:rsidRPr="00401DA1">
        <w:rPr>
          <w:rFonts w:ascii="Arial" w:hAnsi="Arial" w:cs="Arial"/>
          <w:spacing w:val="-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Processual</w:t>
      </w:r>
      <w:r w:rsidR="002B69EA"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Civil,</w:t>
      </w:r>
      <w:r w:rsidR="002B69EA"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uma</w:t>
      </w:r>
      <w:r w:rsidR="002B69EA"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das maiores</w:t>
      </w:r>
      <w:r w:rsidR="002B69EA"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conquistas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da</w:t>
      </w:r>
      <w:r w:rsidR="002B69EA"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classe.</w:t>
      </w:r>
    </w:p>
    <w:p w14:paraId="2DE1942A" w14:textId="2D7043D6" w:rsidR="00FD1599" w:rsidRPr="00401DA1" w:rsidRDefault="00FD1599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E7401C" w14:textId="4724F127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DA1">
        <w:rPr>
          <w:rFonts w:ascii="Arial" w:hAnsi="Arial" w:cs="Arial"/>
          <w:sz w:val="24"/>
          <w:szCs w:val="24"/>
        </w:rPr>
        <w:lastRenderedPageBreak/>
        <w:t>2.</w:t>
      </w:r>
      <w:r w:rsidRPr="00401DA1">
        <w:rPr>
          <w:rFonts w:ascii="Arial" w:hAnsi="Arial" w:cs="Arial"/>
          <w:b/>
          <w:bCs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Plano de recuperação pelo credor (Artigo 56, §4º)</w:t>
      </w:r>
      <w:r w:rsidR="002B69EA" w:rsidRPr="00401DA1">
        <w:rPr>
          <w:rFonts w:ascii="Arial" w:hAnsi="Arial" w:cs="Arial"/>
          <w:sz w:val="24"/>
          <w:szCs w:val="24"/>
        </w:rPr>
        <w:t>: Caso o Plano de Recuperação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apresentado pelo devedor seja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rejeitado pela Assembléia Geral de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Credores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e</w:t>
      </w:r>
      <w:r w:rsidR="002B69EA"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estando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mais</w:t>
      </w:r>
      <w:r w:rsidR="002B69EA"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metade dos </w:t>
      </w:r>
      <w:r w:rsidR="002B69EA" w:rsidRPr="00401DA1">
        <w:rPr>
          <w:rFonts w:ascii="Arial" w:hAnsi="Arial" w:cs="Arial"/>
          <w:sz w:val="24"/>
          <w:szCs w:val="24"/>
        </w:rPr>
        <w:t>créditos presentes na AGC, será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possível a apresentação, em 30 dias,</w:t>
      </w:r>
      <w:r w:rsidR="002B69EA" w:rsidRPr="00401DA1">
        <w:rPr>
          <w:rFonts w:ascii="Arial" w:hAnsi="Arial" w:cs="Arial"/>
          <w:spacing w:val="-7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1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plano</w:t>
      </w:r>
      <w:r w:rsidR="002B69EA" w:rsidRPr="00401DA1">
        <w:rPr>
          <w:rFonts w:ascii="Arial" w:hAnsi="Arial" w:cs="Arial"/>
          <w:spacing w:val="1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1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recuperação</w:t>
      </w:r>
      <w:r w:rsidR="002B69EA" w:rsidRPr="00401DA1">
        <w:rPr>
          <w:rFonts w:ascii="Arial" w:hAnsi="Arial" w:cs="Arial"/>
          <w:spacing w:val="1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formulado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 xml:space="preserve">pelos </w:t>
      </w:r>
      <w:r w:rsidR="002B69EA" w:rsidRPr="00401DA1">
        <w:rPr>
          <w:rFonts w:ascii="Arial" w:hAnsi="Arial" w:cs="Arial"/>
          <w:b/>
          <w:sz w:val="24"/>
          <w:szCs w:val="24"/>
        </w:rPr>
        <w:t>credores</w:t>
      </w:r>
      <w:r w:rsidR="002B69EA" w:rsidRPr="00401DA1">
        <w:rPr>
          <w:rFonts w:ascii="Arial" w:hAnsi="Arial" w:cs="Arial"/>
          <w:sz w:val="24"/>
          <w:szCs w:val="24"/>
        </w:rPr>
        <w:t>, devendo, para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tanto, observar uma série de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condições</w:t>
      </w:r>
      <w:r w:rsidR="002B69EA" w:rsidRPr="00401DA1">
        <w:rPr>
          <w:rFonts w:ascii="Arial" w:hAnsi="Arial" w:cs="Arial"/>
          <w:spacing w:val="-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dispostos</w:t>
      </w:r>
      <w:r w:rsidR="002B69EA" w:rsidRPr="00401DA1">
        <w:rPr>
          <w:rFonts w:ascii="Arial" w:hAnsi="Arial" w:cs="Arial"/>
          <w:spacing w:val="-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no</w:t>
      </w:r>
      <w:r w:rsidR="002B69EA" w:rsidRPr="00401DA1">
        <w:rPr>
          <w:rFonts w:ascii="Arial" w:hAnsi="Arial" w:cs="Arial"/>
          <w:spacing w:val="-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Art.</w:t>
      </w:r>
      <w:r w:rsidR="002B69EA" w:rsidRPr="00401DA1">
        <w:rPr>
          <w:rFonts w:ascii="Arial" w:hAnsi="Arial" w:cs="Arial"/>
          <w:spacing w:val="-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56,</w:t>
      </w:r>
      <w:r w:rsidR="002B69EA" w:rsidRPr="00401DA1">
        <w:rPr>
          <w:rFonts w:ascii="Arial" w:hAnsi="Arial" w:cs="Arial"/>
          <w:spacing w:val="-7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§</w:t>
      </w:r>
      <w:r w:rsidR="002B69EA"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6º.</w:t>
      </w:r>
    </w:p>
    <w:p w14:paraId="22F98C16" w14:textId="5A7FE5E2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F0F4C0" w14:textId="3C89082C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B69EA" w:rsidRPr="00401DA1">
        <w:rPr>
          <w:rFonts w:ascii="Arial" w:hAnsi="Arial" w:cs="Arial"/>
          <w:b/>
          <w:bCs/>
          <w:i/>
          <w:iCs/>
          <w:sz w:val="24"/>
          <w:szCs w:val="24"/>
        </w:rPr>
        <w:t>Stay</w:t>
      </w:r>
      <w:proofErr w:type="spellEnd"/>
      <w:r w:rsidR="002B69EA" w:rsidRPr="00401DA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2B69EA" w:rsidRPr="00401DA1">
        <w:rPr>
          <w:rFonts w:ascii="Arial" w:hAnsi="Arial" w:cs="Arial"/>
          <w:b/>
          <w:bCs/>
          <w:i/>
          <w:iCs/>
          <w:sz w:val="24"/>
          <w:szCs w:val="24"/>
        </w:rPr>
        <w:t>period</w:t>
      </w:r>
      <w:proofErr w:type="spellEnd"/>
      <w:r w:rsidR="002B69EA" w:rsidRPr="00401DA1">
        <w:rPr>
          <w:rFonts w:ascii="Arial" w:hAnsi="Arial" w:cs="Arial"/>
          <w:b/>
          <w:bCs/>
          <w:sz w:val="24"/>
          <w:szCs w:val="24"/>
        </w:rPr>
        <w:t xml:space="preserve"> (Artigo 6º, §4º)</w:t>
      </w:r>
      <w:r w:rsidR="002B69EA" w:rsidRPr="00401DA1">
        <w:rPr>
          <w:rFonts w:ascii="Arial" w:hAnsi="Arial" w:cs="Arial"/>
          <w:sz w:val="24"/>
          <w:szCs w:val="24"/>
        </w:rPr>
        <w:t xml:space="preserve">: As ações individuais movidas contra a empresa devedora permanecerão suspensas pelo período de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180 dias</w:t>
      </w:r>
      <w:r w:rsidR="002B69EA" w:rsidRPr="00401DA1">
        <w:rPr>
          <w:rFonts w:ascii="Arial" w:hAnsi="Arial" w:cs="Arial"/>
          <w:sz w:val="24"/>
          <w:szCs w:val="24"/>
        </w:rPr>
        <w:t xml:space="preserve"> podendo ser prorrogado por igual período, uma única vez.</w:t>
      </w:r>
    </w:p>
    <w:p w14:paraId="419867D2" w14:textId="0ED3B4BD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C97B24" w14:textId="70BCC4CB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Financiamentos do devedor (Artigos 69 e seguintes)</w:t>
      </w:r>
      <w:r w:rsidR="002B69EA" w:rsidRPr="00401DA1">
        <w:rPr>
          <w:rFonts w:ascii="Arial" w:hAnsi="Arial" w:cs="Arial"/>
          <w:sz w:val="24"/>
          <w:szCs w:val="24"/>
        </w:rPr>
        <w:t>: Após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ouvido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o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Comitê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proofErr w:type="gramStart"/>
      <w:r w:rsidR="00E72294" w:rsidRPr="00401DA1">
        <w:rPr>
          <w:rFonts w:ascii="Arial" w:hAnsi="Arial" w:cs="Arial"/>
          <w:sz w:val="24"/>
          <w:szCs w:val="24"/>
        </w:rPr>
        <w:t>Credores,</w:t>
      </w:r>
      <w:r w:rsidR="00E72294" w:rsidRPr="00401DA1">
        <w:rPr>
          <w:rFonts w:ascii="Arial" w:hAnsi="Arial" w:cs="Arial"/>
          <w:spacing w:val="-75"/>
          <w:sz w:val="24"/>
          <w:szCs w:val="24"/>
        </w:rPr>
        <w:t xml:space="preserve"> </w:t>
      </w:r>
      <w:r w:rsidR="00E72294">
        <w:rPr>
          <w:rFonts w:ascii="Arial" w:hAnsi="Arial" w:cs="Arial"/>
          <w:spacing w:val="-75"/>
          <w:sz w:val="24"/>
          <w:szCs w:val="24"/>
        </w:rPr>
        <w:t xml:space="preserve">  </w:t>
      </w:r>
      <w:proofErr w:type="gramEnd"/>
      <w:r w:rsidR="00E72294">
        <w:rPr>
          <w:rFonts w:ascii="Arial" w:hAnsi="Arial" w:cs="Arial"/>
          <w:spacing w:val="-7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o magistrado poderá autorizar 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b/>
          <w:sz w:val="24"/>
          <w:szCs w:val="24"/>
        </w:rPr>
        <w:t>celebração de contratos de</w:t>
      </w:r>
      <w:r w:rsidR="002B69EA" w:rsidRPr="00401DA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b/>
          <w:sz w:val="24"/>
          <w:szCs w:val="24"/>
        </w:rPr>
        <w:t>financiamento com o devedor</w:t>
      </w:r>
      <w:r w:rsidR="002B69EA" w:rsidRPr="00401DA1">
        <w:rPr>
          <w:rFonts w:ascii="Arial" w:hAnsi="Arial" w:cs="Arial"/>
          <w:sz w:val="24"/>
          <w:szCs w:val="24"/>
        </w:rPr>
        <w:t>,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garantidos pela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oneração ou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pela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alienação fiduciária de bens e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direitos,</w:t>
      </w:r>
      <w:r w:rsidR="002B69EA"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seus</w:t>
      </w:r>
      <w:r w:rsidR="002B69EA" w:rsidRPr="00401DA1">
        <w:rPr>
          <w:rFonts w:ascii="Arial" w:hAnsi="Arial" w:cs="Arial"/>
          <w:spacing w:val="-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ou</w:t>
      </w:r>
      <w:r w:rsidR="002B69EA"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-9"/>
          <w:sz w:val="24"/>
          <w:szCs w:val="24"/>
        </w:rPr>
        <w:t xml:space="preserve"> </w:t>
      </w:r>
      <w:r w:rsidR="00E72294" w:rsidRPr="00401DA1">
        <w:rPr>
          <w:rFonts w:ascii="Arial" w:hAnsi="Arial" w:cs="Arial"/>
          <w:sz w:val="24"/>
          <w:szCs w:val="24"/>
        </w:rPr>
        <w:t>terceiros</w:t>
      </w:r>
      <w:r w:rsidR="002B69EA" w:rsidRPr="00401DA1">
        <w:rPr>
          <w:rFonts w:ascii="Arial" w:hAnsi="Arial" w:cs="Arial"/>
          <w:sz w:val="24"/>
          <w:szCs w:val="24"/>
        </w:rPr>
        <w:t>.</w:t>
      </w:r>
    </w:p>
    <w:p w14:paraId="77A2EA49" w14:textId="1CBC80B1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A1DA26" w14:textId="0BDA3BE1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Recorribilidade das decisões (Artigo 189, §1º inciso II)</w:t>
      </w:r>
      <w:r w:rsidR="002B69EA" w:rsidRPr="00401DA1">
        <w:rPr>
          <w:rFonts w:ascii="Arial" w:hAnsi="Arial" w:cs="Arial"/>
          <w:sz w:val="24"/>
          <w:szCs w:val="24"/>
        </w:rPr>
        <w:t>: As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decisões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proferidas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em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ação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-7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recuperação judicial ou falência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 xml:space="preserve">serão passíveis de </w:t>
      </w:r>
      <w:r w:rsidR="002B69EA" w:rsidRPr="00401DA1">
        <w:rPr>
          <w:rFonts w:ascii="Arial" w:hAnsi="Arial" w:cs="Arial"/>
          <w:b/>
          <w:sz w:val="24"/>
          <w:szCs w:val="24"/>
        </w:rPr>
        <w:t>Agravo de</w:t>
      </w:r>
      <w:r w:rsidR="002B69EA" w:rsidRPr="00401DA1">
        <w:rPr>
          <w:rFonts w:ascii="Arial" w:hAnsi="Arial" w:cs="Arial"/>
          <w:b/>
          <w:spacing w:val="1"/>
          <w:sz w:val="24"/>
          <w:szCs w:val="24"/>
        </w:rPr>
        <w:t xml:space="preserve"> I</w:t>
      </w:r>
      <w:r w:rsidR="002B69EA" w:rsidRPr="00401DA1">
        <w:rPr>
          <w:rFonts w:ascii="Arial" w:hAnsi="Arial" w:cs="Arial"/>
          <w:b/>
          <w:w w:val="105"/>
          <w:sz w:val="24"/>
          <w:szCs w:val="24"/>
        </w:rPr>
        <w:t>nstrumento.</w:t>
      </w:r>
    </w:p>
    <w:p w14:paraId="7361FA4F" w14:textId="10CCA59C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1F3001F0" w14:textId="21165527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01DA1">
        <w:rPr>
          <w:rFonts w:ascii="Arial" w:hAnsi="Arial" w:cs="Arial"/>
          <w:bCs/>
          <w:w w:val="105"/>
          <w:sz w:val="24"/>
          <w:szCs w:val="24"/>
        </w:rPr>
        <w:t>6.</w:t>
      </w:r>
      <w:r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b/>
          <w:w w:val="105"/>
          <w:sz w:val="24"/>
          <w:szCs w:val="24"/>
        </w:rPr>
        <w:t xml:space="preserve">Parcelamento de dívidas com a Fazenda Nacional (Artigo 10-A, inciso V): </w:t>
      </w:r>
      <w:r w:rsidR="002B69EA" w:rsidRPr="00401DA1">
        <w:rPr>
          <w:rFonts w:ascii="Arial" w:hAnsi="Arial" w:cs="Arial"/>
          <w:w w:val="105"/>
          <w:sz w:val="24"/>
          <w:szCs w:val="24"/>
        </w:rPr>
        <w:t>Foi ampliado o prazo para</w:t>
      </w:r>
      <w:r w:rsidR="002B69EA"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pacing w:val="-1"/>
          <w:w w:val="105"/>
          <w:sz w:val="24"/>
          <w:szCs w:val="24"/>
        </w:rPr>
        <w:t xml:space="preserve">parcelamento de débitos junto </w:t>
      </w:r>
      <w:r w:rsidR="00E72294">
        <w:rPr>
          <w:rFonts w:ascii="Arial" w:hAnsi="Arial" w:cs="Arial"/>
          <w:w w:val="105"/>
          <w:sz w:val="24"/>
          <w:szCs w:val="24"/>
        </w:rPr>
        <w:t>à</w:t>
      </w:r>
      <w:r w:rsidR="002B69EA" w:rsidRPr="00401DA1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 xml:space="preserve">Fazenda Nacional para </w:t>
      </w:r>
      <w:r w:rsidR="002B69EA" w:rsidRPr="00401DA1">
        <w:rPr>
          <w:rFonts w:ascii="Arial" w:hAnsi="Arial" w:cs="Arial"/>
          <w:b/>
          <w:sz w:val="24"/>
          <w:szCs w:val="24"/>
        </w:rPr>
        <w:t>120 meses</w:t>
      </w:r>
      <w:r w:rsidR="002B69EA" w:rsidRPr="00401DA1">
        <w:rPr>
          <w:rFonts w:ascii="Arial" w:hAnsi="Arial" w:cs="Arial"/>
          <w:sz w:val="24"/>
          <w:szCs w:val="24"/>
        </w:rPr>
        <w:t>.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Além disso, o devedor usufruirá de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pagamento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facilitado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nas</w:t>
      </w:r>
      <w:r w:rsidR="002B69EA" w:rsidRPr="00401DA1">
        <w:rPr>
          <w:rFonts w:ascii="Arial" w:hAnsi="Arial" w:cs="Arial"/>
          <w:spacing w:val="9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primeiras</w:t>
      </w:r>
      <w:r w:rsidR="002B69EA"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24 parcelas. Será possível, também, o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parcelamento com atualização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monetária,</w:t>
      </w:r>
      <w:r w:rsidR="002B69EA" w:rsidRPr="00401DA1">
        <w:rPr>
          <w:rFonts w:ascii="Arial" w:hAnsi="Arial" w:cs="Arial"/>
          <w:spacing w:val="-14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do</w:t>
      </w:r>
      <w:r w:rsidR="002B69EA" w:rsidRPr="00401DA1">
        <w:rPr>
          <w:rFonts w:ascii="Arial" w:hAnsi="Arial" w:cs="Arial"/>
          <w:spacing w:val="-13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Imposto de Renda (IR) e</w:t>
      </w:r>
      <w:r w:rsidR="002B69EA" w:rsidRPr="00401DA1">
        <w:rPr>
          <w:rFonts w:ascii="Arial" w:hAnsi="Arial" w:cs="Arial"/>
          <w:spacing w:val="-13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da</w:t>
      </w:r>
      <w:r w:rsidR="002B69EA" w:rsidRPr="00401DA1">
        <w:rPr>
          <w:rFonts w:ascii="Arial" w:hAnsi="Arial" w:cs="Arial"/>
          <w:spacing w:val="-14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Contribuição Social sobre o Lucro Líquido (CSLL).</w:t>
      </w:r>
    </w:p>
    <w:p w14:paraId="5D811FDA" w14:textId="77777777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F9FD5C" w14:textId="17B4DEE2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pacing w:val="-1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Desconsideração da personalidade jurídica (Artigo 82-A)</w:t>
      </w:r>
      <w:r w:rsidR="002B69EA" w:rsidRPr="00401DA1">
        <w:rPr>
          <w:rFonts w:ascii="Arial" w:hAnsi="Arial" w:cs="Arial"/>
          <w:sz w:val="24"/>
          <w:szCs w:val="24"/>
        </w:rPr>
        <w:t>: A</w:t>
      </w:r>
      <w:r w:rsidR="002B69EA" w:rsidRPr="00401DA1">
        <w:rPr>
          <w:rFonts w:ascii="Arial" w:hAnsi="Arial" w:cs="Arial"/>
          <w:spacing w:val="2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desconsideração</w:t>
      </w:r>
      <w:r w:rsidR="002B69EA" w:rsidRPr="00401DA1">
        <w:rPr>
          <w:rFonts w:ascii="Arial" w:hAnsi="Arial" w:cs="Arial"/>
          <w:spacing w:val="2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da</w:t>
      </w:r>
      <w:r w:rsidR="002B69EA" w:rsidRPr="00401DA1">
        <w:rPr>
          <w:rFonts w:ascii="Arial" w:hAnsi="Arial" w:cs="Arial"/>
          <w:spacing w:val="2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personalidade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 xml:space="preserve">jurídica passa a ser o </w:t>
      </w:r>
      <w:r w:rsidR="002B69EA" w:rsidRPr="00401DA1">
        <w:rPr>
          <w:rFonts w:ascii="Arial" w:hAnsi="Arial" w:cs="Arial"/>
          <w:b/>
          <w:sz w:val="24"/>
          <w:szCs w:val="24"/>
        </w:rPr>
        <w:t>instrumento</w:t>
      </w:r>
      <w:r w:rsidR="002B69EA" w:rsidRPr="00401DA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b/>
          <w:sz w:val="24"/>
          <w:szCs w:val="24"/>
        </w:rPr>
        <w:t xml:space="preserve">passível </w:t>
      </w:r>
      <w:r w:rsidR="002B69EA" w:rsidRPr="00401DA1">
        <w:rPr>
          <w:rFonts w:ascii="Arial" w:hAnsi="Arial" w:cs="Arial"/>
          <w:sz w:val="24"/>
          <w:szCs w:val="24"/>
        </w:rPr>
        <w:t>de ser utilizado pelos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credores,</w:t>
      </w:r>
      <w:r w:rsidR="002B69EA" w:rsidRPr="00401DA1">
        <w:rPr>
          <w:rFonts w:ascii="Arial" w:hAnsi="Arial" w:cs="Arial"/>
          <w:spacing w:val="4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</w:t>
      </w:r>
      <w:r w:rsidR="002B69EA"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fim</w:t>
      </w:r>
      <w:r w:rsidR="002B69EA" w:rsidRPr="00401DA1">
        <w:rPr>
          <w:rFonts w:ascii="Arial" w:hAnsi="Arial" w:cs="Arial"/>
          <w:spacing w:val="4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responsabilizar</w:t>
      </w:r>
      <w:r w:rsidR="002B69EA" w:rsidRPr="00401DA1">
        <w:rPr>
          <w:rFonts w:ascii="Arial" w:hAnsi="Arial" w:cs="Arial"/>
          <w:spacing w:val="4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os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sócios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responsabilidade</w:t>
      </w:r>
      <w:r w:rsidR="002B69EA"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limitada,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administradores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da</w:t>
      </w:r>
      <w:r w:rsidR="002B69EA" w:rsidRPr="00401DA1">
        <w:rPr>
          <w:rFonts w:ascii="Arial" w:hAnsi="Arial" w:cs="Arial"/>
          <w:spacing w:val="78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sociedade</w:t>
      </w:r>
      <w:r w:rsidR="002B69EA" w:rsidRPr="00401DA1">
        <w:rPr>
          <w:rFonts w:ascii="Arial" w:hAnsi="Arial" w:cs="Arial"/>
          <w:spacing w:val="78"/>
          <w:sz w:val="24"/>
          <w:szCs w:val="24"/>
        </w:rPr>
        <w:t xml:space="preserve"> </w:t>
      </w:r>
      <w:r w:rsidR="00E72294" w:rsidRPr="00401DA1">
        <w:rPr>
          <w:rFonts w:ascii="Arial" w:hAnsi="Arial" w:cs="Arial"/>
          <w:sz w:val="24"/>
          <w:szCs w:val="24"/>
        </w:rPr>
        <w:t>falida</w:t>
      </w:r>
      <w:r w:rsidR="00E722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2294" w:rsidRPr="00401DA1">
        <w:rPr>
          <w:rFonts w:ascii="Arial" w:hAnsi="Arial" w:cs="Arial"/>
          <w:spacing w:val="-76"/>
          <w:sz w:val="24"/>
          <w:szCs w:val="24"/>
        </w:rPr>
        <w:t>e</w:t>
      </w:r>
      <w:r w:rsidR="00E72294" w:rsidRPr="00401DA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E72294">
        <w:rPr>
          <w:rFonts w:ascii="Arial" w:hAnsi="Arial" w:cs="Arial"/>
          <w:spacing w:val="-19"/>
          <w:w w:val="105"/>
          <w:sz w:val="24"/>
          <w:szCs w:val="24"/>
        </w:rPr>
        <w:t xml:space="preserve"> até</w:t>
      </w:r>
      <w:proofErr w:type="gramEnd"/>
      <w:r w:rsidR="002B69EA" w:rsidRPr="00401DA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pacing w:val="-1"/>
          <w:w w:val="105"/>
          <w:sz w:val="24"/>
          <w:szCs w:val="24"/>
        </w:rPr>
        <w:t>mesmo</w:t>
      </w:r>
      <w:r w:rsidR="002B69EA" w:rsidRPr="00401DA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pacing w:val="-1"/>
          <w:w w:val="105"/>
          <w:sz w:val="24"/>
          <w:szCs w:val="24"/>
        </w:rPr>
        <w:t>os</w:t>
      </w:r>
      <w:r w:rsidR="002B69EA" w:rsidRPr="00401DA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pacing w:val="-1"/>
          <w:w w:val="105"/>
          <w:sz w:val="24"/>
          <w:szCs w:val="24"/>
        </w:rPr>
        <w:t>controladores.</w:t>
      </w:r>
    </w:p>
    <w:p w14:paraId="2C7CC962" w14:textId="4A468E5E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pacing w:val="-1"/>
          <w:w w:val="105"/>
          <w:sz w:val="24"/>
          <w:szCs w:val="24"/>
        </w:rPr>
      </w:pPr>
    </w:p>
    <w:p w14:paraId="0FD076DB" w14:textId="10D73914" w:rsidR="002B69EA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lastRenderedPageBreak/>
        <w:t xml:space="preserve">8. </w:t>
      </w:r>
      <w:r w:rsidR="002B69EA" w:rsidRPr="00401DA1">
        <w:rPr>
          <w:rFonts w:ascii="Arial" w:hAnsi="Arial" w:cs="Arial"/>
          <w:b/>
          <w:bCs/>
          <w:spacing w:val="-1"/>
          <w:w w:val="105"/>
          <w:sz w:val="24"/>
          <w:szCs w:val="24"/>
        </w:rPr>
        <w:t>Inclusão do produtor rural (Artigo 48, §2º e 3º)</w:t>
      </w:r>
      <w:r w:rsidR="002B69EA" w:rsidRPr="00401DA1">
        <w:rPr>
          <w:rFonts w:ascii="Arial" w:hAnsi="Arial" w:cs="Arial"/>
          <w:spacing w:val="-1"/>
          <w:w w:val="105"/>
          <w:sz w:val="24"/>
          <w:szCs w:val="24"/>
        </w:rPr>
        <w:t xml:space="preserve">: </w:t>
      </w:r>
      <w:r w:rsidR="002B69EA" w:rsidRPr="00401DA1">
        <w:rPr>
          <w:rFonts w:ascii="Arial" w:hAnsi="Arial" w:cs="Arial"/>
          <w:sz w:val="24"/>
          <w:szCs w:val="24"/>
        </w:rPr>
        <w:t>Produtores rurais, pessoas físicas ou</w:t>
      </w:r>
      <w:r w:rsidR="002B69EA"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jurídicas, também poderão invocar o</w:t>
      </w:r>
      <w:r w:rsidR="002B69EA" w:rsidRPr="00401DA1">
        <w:rPr>
          <w:rFonts w:ascii="Arial" w:hAnsi="Arial" w:cs="Arial"/>
          <w:spacing w:val="-76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instituto</w:t>
      </w:r>
      <w:r w:rsidR="002B69EA" w:rsidRPr="00401DA1">
        <w:rPr>
          <w:rFonts w:ascii="Arial" w:hAnsi="Arial" w:cs="Arial"/>
          <w:spacing w:val="-1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de</w:t>
      </w:r>
      <w:r w:rsidR="002B69EA" w:rsidRPr="00401DA1">
        <w:rPr>
          <w:rFonts w:ascii="Arial" w:hAnsi="Arial" w:cs="Arial"/>
          <w:spacing w:val="-11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Recuperação</w:t>
      </w:r>
      <w:r w:rsidR="002B69EA"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="002B69EA" w:rsidRPr="00401DA1">
        <w:rPr>
          <w:rFonts w:ascii="Arial" w:hAnsi="Arial" w:cs="Arial"/>
          <w:sz w:val="24"/>
          <w:szCs w:val="24"/>
        </w:rPr>
        <w:t>Judicial. Ademais, por força do Artigo 70-A</w:t>
      </w:r>
      <w:r w:rsidR="00E72294">
        <w:rPr>
          <w:rFonts w:ascii="Arial" w:hAnsi="Arial" w:cs="Arial"/>
          <w:sz w:val="24"/>
          <w:szCs w:val="24"/>
        </w:rPr>
        <w:t>,</w:t>
      </w:r>
      <w:r w:rsidR="002B69EA" w:rsidRPr="00401DA1">
        <w:rPr>
          <w:rFonts w:ascii="Arial" w:hAnsi="Arial" w:cs="Arial"/>
          <w:sz w:val="24"/>
          <w:szCs w:val="24"/>
        </w:rPr>
        <w:t xml:space="preserve"> passa a ser facultado ao produtor rural a apresentação de plano especial, desde que o valor da causa não exceda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R$ 4,8 milhões</w:t>
      </w:r>
      <w:r w:rsidR="002B69EA" w:rsidRPr="00401DA1">
        <w:rPr>
          <w:rFonts w:ascii="Arial" w:hAnsi="Arial" w:cs="Arial"/>
          <w:sz w:val="24"/>
          <w:szCs w:val="24"/>
        </w:rPr>
        <w:t>.</w:t>
      </w:r>
    </w:p>
    <w:p w14:paraId="7A0E55A1" w14:textId="597FE5A6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04DB2F" w14:textId="6DDEA5E4" w:rsidR="00401DA1" w:rsidRPr="00401DA1" w:rsidRDefault="00401DA1" w:rsidP="00401DA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69EA" w:rsidRPr="00401DA1">
        <w:rPr>
          <w:rFonts w:ascii="Arial" w:hAnsi="Arial" w:cs="Arial"/>
          <w:b/>
          <w:bCs/>
          <w:sz w:val="24"/>
          <w:szCs w:val="24"/>
        </w:rPr>
        <w:t>Grupos econômicos (Artigos 69-G ao 69-</w:t>
      </w:r>
      <w:r w:rsidRPr="00401DA1">
        <w:rPr>
          <w:rFonts w:ascii="Arial" w:hAnsi="Arial" w:cs="Arial"/>
          <w:b/>
          <w:bCs/>
          <w:sz w:val="24"/>
          <w:szCs w:val="24"/>
        </w:rPr>
        <w:t>L)</w:t>
      </w:r>
      <w:r w:rsidRPr="00401DA1">
        <w:rPr>
          <w:rFonts w:ascii="Arial" w:hAnsi="Arial" w:cs="Arial"/>
          <w:sz w:val="24"/>
          <w:szCs w:val="24"/>
        </w:rPr>
        <w:t>: Foram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criadas</w:t>
      </w:r>
      <w:r w:rsidRPr="00401DA1">
        <w:rPr>
          <w:rFonts w:ascii="Arial" w:hAnsi="Arial" w:cs="Arial"/>
          <w:spacing w:val="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regras</w:t>
      </w:r>
      <w:r w:rsidRPr="00401DA1">
        <w:rPr>
          <w:rFonts w:ascii="Arial" w:hAnsi="Arial" w:cs="Arial"/>
          <w:spacing w:val="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objetivas</w:t>
      </w:r>
      <w:r w:rsidRPr="00401DA1">
        <w:rPr>
          <w:rFonts w:ascii="Arial" w:hAnsi="Arial" w:cs="Arial"/>
          <w:spacing w:val="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para</w:t>
      </w:r>
      <w:r w:rsidRPr="00401DA1">
        <w:rPr>
          <w:rFonts w:ascii="Arial" w:hAnsi="Arial" w:cs="Arial"/>
          <w:spacing w:val="-7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 xml:space="preserve">que </w:t>
      </w:r>
      <w:r w:rsidRPr="00401DA1">
        <w:rPr>
          <w:rFonts w:ascii="Arial" w:hAnsi="Arial" w:cs="Arial"/>
          <w:b/>
          <w:sz w:val="24"/>
          <w:szCs w:val="24"/>
        </w:rPr>
        <w:t xml:space="preserve">grupos econômicos </w:t>
      </w:r>
      <w:r w:rsidRPr="00401DA1">
        <w:rPr>
          <w:rFonts w:ascii="Arial" w:hAnsi="Arial" w:cs="Arial"/>
          <w:sz w:val="24"/>
          <w:szCs w:val="24"/>
        </w:rPr>
        <w:t>possam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 xml:space="preserve">ingressar em </w:t>
      </w:r>
      <w:r w:rsidRPr="00401DA1">
        <w:rPr>
          <w:rFonts w:ascii="Arial" w:hAnsi="Arial" w:cs="Arial"/>
          <w:b/>
          <w:sz w:val="24"/>
          <w:szCs w:val="24"/>
        </w:rPr>
        <w:t xml:space="preserve">conjunto </w:t>
      </w:r>
      <w:r w:rsidRPr="00401DA1">
        <w:rPr>
          <w:rFonts w:ascii="Arial" w:hAnsi="Arial" w:cs="Arial"/>
          <w:sz w:val="24"/>
          <w:szCs w:val="24"/>
        </w:rPr>
        <w:t>na R</w:t>
      </w:r>
      <w:r>
        <w:rPr>
          <w:rFonts w:ascii="Arial" w:hAnsi="Arial" w:cs="Arial"/>
          <w:sz w:val="24"/>
          <w:szCs w:val="24"/>
        </w:rPr>
        <w:t>ecuperação Judicial</w:t>
      </w:r>
      <w:r w:rsidRPr="00401DA1">
        <w:rPr>
          <w:rFonts w:ascii="Arial" w:hAnsi="Arial" w:cs="Arial"/>
          <w:sz w:val="24"/>
          <w:szCs w:val="24"/>
        </w:rPr>
        <w:t xml:space="preserve"> e,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assim, diluir custos. Ressalvados os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casos de fraude, o plano de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recuperação</w:t>
      </w:r>
      <w:r w:rsidRPr="00401DA1">
        <w:rPr>
          <w:rFonts w:ascii="Arial" w:hAnsi="Arial" w:cs="Arial"/>
          <w:spacing w:val="-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</w:t>
      </w:r>
      <w:r w:rsidRPr="00401DA1">
        <w:rPr>
          <w:rFonts w:ascii="Arial" w:hAnsi="Arial" w:cs="Arial"/>
          <w:spacing w:val="-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cada</w:t>
      </w:r>
      <w:r w:rsidRPr="00401DA1">
        <w:rPr>
          <w:rFonts w:ascii="Arial" w:hAnsi="Arial" w:cs="Arial"/>
          <w:spacing w:val="-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empresa dever</w:t>
      </w:r>
      <w:r w:rsidR="00E72294">
        <w:rPr>
          <w:rFonts w:ascii="Arial" w:hAnsi="Arial" w:cs="Arial"/>
          <w:sz w:val="24"/>
          <w:szCs w:val="24"/>
        </w:rPr>
        <w:t>á</w:t>
      </w:r>
      <w:r w:rsidRPr="00401DA1">
        <w:rPr>
          <w:rFonts w:ascii="Arial" w:hAnsi="Arial" w:cs="Arial"/>
          <w:sz w:val="24"/>
          <w:szCs w:val="24"/>
        </w:rPr>
        <w:t xml:space="preserve"> ser analisado de forma separada, onde cada devedor pagará seus credores com seus próprios ativos.</w:t>
      </w:r>
    </w:p>
    <w:p w14:paraId="4AE3C9F3" w14:textId="1FC746DF" w:rsidR="00401DA1" w:rsidRPr="00401DA1" w:rsidRDefault="00401DA1" w:rsidP="00401DA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F69973" w14:textId="764C703C" w:rsidR="00401DA1" w:rsidRPr="00401DA1" w:rsidRDefault="00401DA1" w:rsidP="00401DA1">
      <w:pPr>
        <w:pStyle w:val="Corpodetexto"/>
        <w:spacing w:after="0" w:line="360" w:lineRule="auto"/>
        <w:jc w:val="both"/>
        <w:rPr>
          <w:rFonts w:ascii="Arial" w:eastAsia="PMingLiU-ExtB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401DA1">
        <w:rPr>
          <w:rFonts w:ascii="Arial" w:hAnsi="Arial" w:cs="Arial"/>
          <w:b/>
          <w:bCs/>
          <w:sz w:val="24"/>
          <w:szCs w:val="24"/>
        </w:rPr>
        <w:t>Lucros e dividendos (Artigo 6</w:t>
      </w:r>
      <w:r w:rsidRPr="00401DA1">
        <w:rPr>
          <w:rFonts w:ascii="Arial" w:eastAsia="PMingLiU-ExtB" w:hAnsi="Arial" w:cs="Arial"/>
          <w:b/>
          <w:bCs/>
          <w:sz w:val="24"/>
          <w:szCs w:val="24"/>
        </w:rPr>
        <w:t>º-A)</w:t>
      </w:r>
      <w:r w:rsidRPr="00401DA1">
        <w:rPr>
          <w:rFonts w:ascii="Arial" w:eastAsia="PMingLiU-ExtB" w:hAnsi="Arial" w:cs="Arial"/>
          <w:sz w:val="24"/>
          <w:szCs w:val="24"/>
        </w:rPr>
        <w:t xml:space="preserve">: </w:t>
      </w:r>
      <w:r w:rsidRPr="00401DA1">
        <w:rPr>
          <w:rFonts w:ascii="Arial" w:hAnsi="Arial" w:cs="Arial"/>
          <w:sz w:val="24"/>
          <w:szCs w:val="24"/>
        </w:rPr>
        <w:t>Uma</w:t>
      </w:r>
      <w:r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das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alterações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mais</w:t>
      </w:r>
      <w:r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polêmicas,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isso</w:t>
      </w:r>
      <w:r w:rsidRPr="00401DA1">
        <w:rPr>
          <w:rFonts w:ascii="Arial" w:hAnsi="Arial" w:cs="Arial"/>
          <w:spacing w:val="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porque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torna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explicitado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que</w:t>
      </w:r>
      <w:r w:rsidRPr="00401DA1">
        <w:rPr>
          <w:rFonts w:ascii="Arial" w:hAnsi="Arial" w:cs="Arial"/>
          <w:spacing w:val="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é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b/>
          <w:sz w:val="24"/>
          <w:szCs w:val="24"/>
        </w:rPr>
        <w:t>crime</w:t>
      </w:r>
      <w:r w:rsidRPr="00401DA1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</w:t>
      </w:r>
      <w:r w:rsidRPr="00401DA1">
        <w:rPr>
          <w:rFonts w:ascii="Arial" w:hAnsi="Arial" w:cs="Arial"/>
          <w:spacing w:val="1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devedor</w:t>
      </w:r>
      <w:r w:rsidRPr="00401DA1">
        <w:rPr>
          <w:rFonts w:ascii="Arial" w:hAnsi="Arial" w:cs="Arial"/>
          <w:spacing w:val="10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distribuir</w:t>
      </w:r>
      <w:r w:rsidRPr="00401DA1">
        <w:rPr>
          <w:rFonts w:ascii="Arial" w:hAnsi="Arial" w:cs="Arial"/>
          <w:spacing w:val="1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lucros</w:t>
      </w:r>
      <w:r w:rsidRPr="00401DA1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401DA1">
        <w:rPr>
          <w:rFonts w:ascii="Arial" w:hAnsi="Arial" w:cs="Arial"/>
          <w:sz w:val="24"/>
          <w:szCs w:val="24"/>
        </w:rPr>
        <w:t>ou</w:t>
      </w:r>
      <w:r w:rsidR="006B1CC9">
        <w:rPr>
          <w:rFonts w:ascii="Arial" w:hAnsi="Arial" w:cs="Arial"/>
          <w:sz w:val="24"/>
          <w:szCs w:val="24"/>
        </w:rPr>
        <w:t xml:space="preserve"> </w:t>
      </w:r>
      <w:r w:rsidRPr="00401DA1">
        <w:rPr>
          <w:rFonts w:ascii="Arial" w:hAnsi="Arial" w:cs="Arial"/>
          <w:spacing w:val="-7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dividendos</w:t>
      </w:r>
      <w:proofErr w:type="gramEnd"/>
      <w:r w:rsidRPr="00401DA1">
        <w:rPr>
          <w:rFonts w:ascii="Arial" w:hAnsi="Arial" w:cs="Arial"/>
          <w:sz w:val="24"/>
          <w:szCs w:val="24"/>
        </w:rPr>
        <w:t xml:space="preserve"> a sócios e acionistas, até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aprovação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do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plano</w:t>
      </w:r>
      <w:r w:rsidRPr="00401DA1">
        <w:rPr>
          <w:rFonts w:ascii="Arial" w:hAnsi="Arial" w:cs="Arial"/>
          <w:spacing w:val="7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recuperação</w:t>
      </w:r>
      <w:r w:rsidRPr="00401DA1">
        <w:rPr>
          <w:rFonts w:ascii="Arial" w:hAnsi="Arial" w:cs="Arial"/>
          <w:spacing w:val="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judicial,</w:t>
      </w:r>
      <w:r w:rsidRPr="00401DA1">
        <w:rPr>
          <w:rFonts w:ascii="Arial" w:hAnsi="Arial" w:cs="Arial"/>
          <w:spacing w:val="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sujeitando-se</w:t>
      </w:r>
      <w:r w:rsidRPr="00401DA1">
        <w:rPr>
          <w:rFonts w:ascii="Arial" w:hAnsi="Arial" w:cs="Arial"/>
          <w:spacing w:val="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</w:t>
      </w:r>
      <w:r w:rsidR="006B1CC9">
        <w:rPr>
          <w:rFonts w:ascii="Arial" w:hAnsi="Arial" w:cs="Arial"/>
          <w:sz w:val="24"/>
          <w:szCs w:val="24"/>
        </w:rPr>
        <w:t xml:space="preserve"> </w:t>
      </w:r>
      <w:r w:rsidRPr="00401DA1">
        <w:rPr>
          <w:rFonts w:ascii="Arial" w:hAnsi="Arial" w:cs="Arial"/>
          <w:spacing w:val="-7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infrator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ao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disposto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no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2"/>
          <w:sz w:val="24"/>
          <w:szCs w:val="24"/>
        </w:rPr>
        <w:t xml:space="preserve">Artigo </w:t>
      </w:r>
      <w:r w:rsidRPr="00401DA1">
        <w:rPr>
          <w:rFonts w:ascii="Arial" w:hAnsi="Arial" w:cs="Arial"/>
          <w:sz w:val="24"/>
          <w:szCs w:val="24"/>
        </w:rPr>
        <w:t>168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desta</w:t>
      </w:r>
      <w:r w:rsidRPr="00401DA1">
        <w:rPr>
          <w:rFonts w:ascii="Arial" w:hAnsi="Arial" w:cs="Arial"/>
          <w:spacing w:val="-1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Lei</w:t>
      </w:r>
      <w:r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-</w:t>
      </w:r>
      <w:r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fraude</w:t>
      </w:r>
      <w:r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</w:t>
      </w:r>
      <w:r w:rsidRPr="00401DA1">
        <w:rPr>
          <w:rFonts w:ascii="Arial" w:hAnsi="Arial" w:cs="Arial"/>
          <w:spacing w:val="-10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credores.</w:t>
      </w:r>
    </w:p>
    <w:p w14:paraId="1A99F0D7" w14:textId="22595678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014515" w14:textId="66A5F5F8" w:rsidR="002B69EA" w:rsidRPr="00401DA1" w:rsidRDefault="002B69EA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CA5F25" w14:textId="26EF0397" w:rsidR="00401DA1" w:rsidRPr="00401DA1" w:rsidRDefault="00401DA1" w:rsidP="00401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DA1">
        <w:rPr>
          <w:rFonts w:ascii="Arial" w:hAnsi="Arial" w:cs="Arial"/>
          <w:sz w:val="24"/>
          <w:szCs w:val="24"/>
        </w:rPr>
        <w:t>Em</w:t>
      </w:r>
      <w:r w:rsidRPr="00401DA1">
        <w:rPr>
          <w:rFonts w:ascii="Arial" w:hAnsi="Arial" w:cs="Arial"/>
          <w:spacing w:val="1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termos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gerais,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essas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são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as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disposições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que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alteraram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forma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mais</w:t>
      </w:r>
      <w:r w:rsidR="006B1CC9">
        <w:rPr>
          <w:rFonts w:ascii="Arial" w:hAnsi="Arial" w:cs="Arial"/>
          <w:sz w:val="24"/>
          <w:szCs w:val="24"/>
        </w:rPr>
        <w:t xml:space="preserve"> </w:t>
      </w:r>
      <w:r w:rsidRPr="00401DA1">
        <w:rPr>
          <w:rFonts w:ascii="Arial" w:hAnsi="Arial" w:cs="Arial"/>
          <w:spacing w:val="-94"/>
          <w:sz w:val="24"/>
          <w:szCs w:val="24"/>
        </w:rPr>
        <w:t xml:space="preserve"> </w:t>
      </w:r>
      <w:r w:rsidR="006B1CC9">
        <w:rPr>
          <w:rFonts w:ascii="Arial" w:hAnsi="Arial" w:cs="Arial"/>
          <w:spacing w:val="-9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substancial o sistema da Recuperação</w:t>
      </w:r>
      <w:r w:rsidRPr="00401DA1">
        <w:rPr>
          <w:rFonts w:ascii="Arial" w:hAnsi="Arial" w:cs="Arial"/>
          <w:spacing w:val="1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Judicial, Extrajudicial e Falimentar.</w:t>
      </w:r>
    </w:p>
    <w:p w14:paraId="152F53D6" w14:textId="77777777" w:rsidR="00401DA1" w:rsidRDefault="00401DA1" w:rsidP="00401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B0E8BB" w14:textId="2E55306B" w:rsidR="00401DA1" w:rsidRPr="00401DA1" w:rsidRDefault="00401DA1" w:rsidP="00401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DA1">
        <w:rPr>
          <w:rFonts w:ascii="Arial" w:hAnsi="Arial" w:cs="Arial"/>
          <w:sz w:val="24"/>
          <w:szCs w:val="24"/>
        </w:rPr>
        <w:t>Se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os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contornos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jurídicos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da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nova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lei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serão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eficazes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no</w:t>
      </w:r>
      <w:r w:rsidRPr="00401DA1">
        <w:rPr>
          <w:rFonts w:ascii="Arial" w:hAnsi="Arial" w:cs="Arial"/>
          <w:spacing w:val="13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aperfeiçoamento</w:t>
      </w:r>
      <w:r w:rsidRPr="00401DA1">
        <w:rPr>
          <w:rFonts w:ascii="Arial" w:hAnsi="Arial" w:cs="Arial"/>
          <w:spacing w:val="12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da</w:t>
      </w:r>
      <w:r w:rsidRPr="00401DA1">
        <w:rPr>
          <w:rFonts w:ascii="Arial" w:hAnsi="Arial" w:cs="Arial"/>
          <w:spacing w:val="-94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recuperação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judicial,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extrajudicial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e</w:t>
      </w:r>
      <w:r w:rsidRPr="00401DA1">
        <w:rPr>
          <w:rFonts w:ascii="Arial" w:hAnsi="Arial" w:cs="Arial"/>
          <w:spacing w:val="-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de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falência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no</w:t>
      </w:r>
      <w:r w:rsidRPr="00401DA1">
        <w:rPr>
          <w:rFonts w:ascii="Arial" w:hAnsi="Arial" w:cs="Arial"/>
          <w:spacing w:val="-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país,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só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o</w:t>
      </w:r>
      <w:r w:rsidRPr="00401DA1">
        <w:rPr>
          <w:rFonts w:ascii="Arial" w:hAnsi="Arial" w:cs="Arial"/>
          <w:spacing w:val="-6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tempo</w:t>
      </w:r>
      <w:r w:rsidRPr="00401DA1">
        <w:rPr>
          <w:rFonts w:ascii="Arial" w:hAnsi="Arial" w:cs="Arial"/>
          <w:spacing w:val="-5"/>
          <w:sz w:val="24"/>
          <w:szCs w:val="24"/>
        </w:rPr>
        <w:t xml:space="preserve"> </w:t>
      </w:r>
      <w:r w:rsidRPr="00401DA1">
        <w:rPr>
          <w:rFonts w:ascii="Arial" w:hAnsi="Arial" w:cs="Arial"/>
          <w:sz w:val="24"/>
          <w:szCs w:val="24"/>
        </w:rPr>
        <w:t>dirá!</w:t>
      </w:r>
    </w:p>
    <w:p w14:paraId="07DA2501" w14:textId="77777777" w:rsidR="00401DA1" w:rsidRPr="00401DA1" w:rsidRDefault="00401DA1" w:rsidP="00401DA1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01DA1" w:rsidRPr="00401DA1" w:rsidSect="00411D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93" w:right="1416" w:bottom="1417" w:left="1276" w:header="708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850" w14:textId="77777777" w:rsidR="004C720F" w:rsidRDefault="004C720F" w:rsidP="006F09F2">
      <w:pPr>
        <w:spacing w:after="0" w:line="240" w:lineRule="auto"/>
      </w:pPr>
      <w:r>
        <w:separator/>
      </w:r>
    </w:p>
  </w:endnote>
  <w:endnote w:type="continuationSeparator" w:id="0">
    <w:p w14:paraId="1DB91D21" w14:textId="77777777" w:rsidR="004C720F" w:rsidRDefault="004C720F" w:rsidP="006F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408" w14:textId="43998DD1" w:rsidR="00B679D2" w:rsidRDefault="00B679D2" w:rsidP="00187F6F">
    <w:pPr>
      <w:pStyle w:val="Rodap"/>
    </w:pPr>
    <w:r w:rsidRPr="00187F6F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4E25C85" wp14:editId="0CF0536F">
          <wp:simplePos x="0" y="0"/>
          <wp:positionH relativeFrom="column">
            <wp:posOffset>-133985</wp:posOffset>
          </wp:positionH>
          <wp:positionV relativeFrom="paragraph">
            <wp:posOffset>-517525</wp:posOffset>
          </wp:positionV>
          <wp:extent cx="5613400" cy="632460"/>
          <wp:effectExtent l="0" t="0" r="6350" b="0"/>
          <wp:wrapTight wrapText="bothSides">
            <wp:wrapPolygon edited="0">
              <wp:start x="0" y="0"/>
              <wp:lineTo x="0" y="20819"/>
              <wp:lineTo x="21551" y="20819"/>
              <wp:lineTo x="21551" y="0"/>
              <wp:lineTo x="0" y="0"/>
            </wp:wrapPolygon>
          </wp:wrapTight>
          <wp:docPr id="18" name="Imagem 5">
            <a:extLst xmlns:a="http://schemas.openxmlformats.org/drawingml/2006/main">
              <a:ext uri="{FF2B5EF4-FFF2-40B4-BE49-F238E27FC236}">
                <a16:creationId xmlns:a16="http://schemas.microsoft.com/office/drawing/2014/main" id="{C62E16F5-2E17-4844-814D-41D676BC35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:a16="http://schemas.microsoft.com/office/drawing/2014/main" id="{C62E16F5-2E17-4844-814D-41D676BC35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71157" r="59852" b="16927"/>
                  <a:stretch/>
                </pic:blipFill>
                <pic:spPr>
                  <a:xfrm>
                    <a:off x="0" y="0"/>
                    <a:ext cx="56134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43A6" w14:textId="556AEE3A" w:rsidR="00B679D2" w:rsidRDefault="00B679D2">
    <w:pPr>
      <w:pStyle w:val="Rodap"/>
    </w:pPr>
    <w:r w:rsidRPr="00187F6F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24211E2" wp14:editId="3BB4CEFD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613400" cy="632460"/>
          <wp:effectExtent l="0" t="0" r="6350" b="0"/>
          <wp:wrapTight wrapText="bothSides">
            <wp:wrapPolygon edited="0">
              <wp:start x="0" y="0"/>
              <wp:lineTo x="0" y="20819"/>
              <wp:lineTo x="21551" y="20819"/>
              <wp:lineTo x="21551" y="0"/>
              <wp:lineTo x="0" y="0"/>
            </wp:wrapPolygon>
          </wp:wrapTight>
          <wp:docPr id="19" name="Imagem 5">
            <a:extLst xmlns:a="http://schemas.openxmlformats.org/drawingml/2006/main">
              <a:ext uri="{FF2B5EF4-FFF2-40B4-BE49-F238E27FC236}">
                <a16:creationId xmlns:a16="http://schemas.microsoft.com/office/drawing/2014/main" id="{C62E16F5-2E17-4844-814D-41D676BC35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:a16="http://schemas.microsoft.com/office/drawing/2014/main" id="{C62E16F5-2E17-4844-814D-41D676BC35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71157" r="59852" b="16927"/>
                  <a:stretch/>
                </pic:blipFill>
                <pic:spPr>
                  <a:xfrm>
                    <a:off x="0" y="0"/>
                    <a:ext cx="56134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966E" w14:textId="77777777" w:rsidR="004C720F" w:rsidRDefault="004C720F" w:rsidP="006F09F2">
      <w:pPr>
        <w:spacing w:after="0" w:line="240" w:lineRule="auto"/>
      </w:pPr>
      <w:r>
        <w:separator/>
      </w:r>
    </w:p>
  </w:footnote>
  <w:footnote w:type="continuationSeparator" w:id="0">
    <w:p w14:paraId="08E8EF02" w14:textId="77777777" w:rsidR="004C720F" w:rsidRDefault="004C720F" w:rsidP="006F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A08A" w14:textId="3FA98DAF" w:rsidR="00B679D2" w:rsidRDefault="00B679D2" w:rsidP="00772D07">
    <w:pPr>
      <w:pStyle w:val="Cabealho"/>
      <w:tabs>
        <w:tab w:val="clear" w:pos="4252"/>
        <w:tab w:val="clear" w:pos="8504"/>
        <w:tab w:val="left" w:pos="3432"/>
      </w:tabs>
      <w:ind w:left="142"/>
    </w:pPr>
    <w:r>
      <w:rPr>
        <w:rFonts w:ascii="Times New Roman"/>
        <w:noProof/>
        <w:sz w:val="20"/>
        <w:lang w:eastAsia="pt-BR"/>
      </w:rPr>
      <mc:AlternateContent>
        <mc:Choice Requires="wpg">
          <w:drawing>
            <wp:inline distT="0" distB="0" distL="0" distR="0" wp14:anchorId="7E57F19D" wp14:editId="40E37328">
              <wp:extent cx="640080" cy="487680"/>
              <wp:effectExtent l="0" t="0" r="7620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" cy="487680"/>
                        <a:chOff x="0" y="0"/>
                        <a:chExt cx="1420" cy="1207"/>
                      </a:xfrm>
                    </wpg:grpSpPr>
                    <wps:wsp>
                      <wps:cNvPr id="5" name="AutoShape 6"/>
                      <wps:cNvSpPr>
                        <a:spLocks/>
                      </wps:cNvSpPr>
                      <wps:spPr bwMode="auto">
                        <a:xfrm>
                          <a:off x="263" y="443"/>
                          <a:ext cx="683" cy="764"/>
                        </a:xfrm>
                        <a:custGeom>
                          <a:avLst/>
                          <a:gdLst>
                            <a:gd name="T0" fmla="+- 0 426 263"/>
                            <a:gd name="T1" fmla="*/ T0 w 683"/>
                            <a:gd name="T2" fmla="+- 0 541 444"/>
                            <a:gd name="T3" fmla="*/ 541 h 764"/>
                            <a:gd name="T4" fmla="+- 0 291 263"/>
                            <a:gd name="T5" fmla="*/ T4 w 683"/>
                            <a:gd name="T6" fmla="+- 0 541 444"/>
                            <a:gd name="T7" fmla="*/ 541 h 764"/>
                            <a:gd name="T8" fmla="+- 0 505 263"/>
                            <a:gd name="T9" fmla="*/ T8 w 683"/>
                            <a:gd name="T10" fmla="+- 0 1207 444"/>
                            <a:gd name="T11" fmla="*/ 1207 h 764"/>
                            <a:gd name="T12" fmla="+- 0 655 263"/>
                            <a:gd name="T13" fmla="*/ T12 w 683"/>
                            <a:gd name="T14" fmla="+- 0 1207 444"/>
                            <a:gd name="T15" fmla="*/ 1207 h 764"/>
                            <a:gd name="T16" fmla="+- 0 706 263"/>
                            <a:gd name="T17" fmla="*/ T16 w 683"/>
                            <a:gd name="T18" fmla="+- 0 1055 444"/>
                            <a:gd name="T19" fmla="*/ 1055 h 764"/>
                            <a:gd name="T20" fmla="+- 0 588 263"/>
                            <a:gd name="T21" fmla="*/ T20 w 683"/>
                            <a:gd name="T22" fmla="+- 0 1055 444"/>
                            <a:gd name="T23" fmla="*/ 1055 h 764"/>
                            <a:gd name="T24" fmla="+- 0 426 263"/>
                            <a:gd name="T25" fmla="*/ T24 w 683"/>
                            <a:gd name="T26" fmla="+- 0 541 444"/>
                            <a:gd name="T27" fmla="*/ 541 h 764"/>
                            <a:gd name="T28" fmla="+- 0 878 263"/>
                            <a:gd name="T29" fmla="*/ T28 w 683"/>
                            <a:gd name="T30" fmla="+- 0 541 444"/>
                            <a:gd name="T31" fmla="*/ 541 h 764"/>
                            <a:gd name="T32" fmla="+- 0 754 263"/>
                            <a:gd name="T33" fmla="*/ T32 w 683"/>
                            <a:gd name="T34" fmla="+- 0 541 444"/>
                            <a:gd name="T35" fmla="*/ 541 h 764"/>
                            <a:gd name="T36" fmla="+- 0 588 263"/>
                            <a:gd name="T37" fmla="*/ T36 w 683"/>
                            <a:gd name="T38" fmla="+- 0 1055 444"/>
                            <a:gd name="T39" fmla="*/ 1055 h 764"/>
                            <a:gd name="T40" fmla="+- 0 706 263"/>
                            <a:gd name="T41" fmla="*/ T40 w 683"/>
                            <a:gd name="T42" fmla="+- 0 1055 444"/>
                            <a:gd name="T43" fmla="*/ 1055 h 764"/>
                            <a:gd name="T44" fmla="+- 0 878 263"/>
                            <a:gd name="T45" fmla="*/ T44 w 683"/>
                            <a:gd name="T46" fmla="+- 0 541 444"/>
                            <a:gd name="T47" fmla="*/ 541 h 764"/>
                            <a:gd name="T48" fmla="+- 0 445 263"/>
                            <a:gd name="T49" fmla="*/ T48 w 683"/>
                            <a:gd name="T50" fmla="+- 0 444 444"/>
                            <a:gd name="T51" fmla="*/ 444 h 764"/>
                            <a:gd name="T52" fmla="+- 0 294 263"/>
                            <a:gd name="T53" fmla="*/ T52 w 683"/>
                            <a:gd name="T54" fmla="+- 0 444 444"/>
                            <a:gd name="T55" fmla="*/ 444 h 764"/>
                            <a:gd name="T56" fmla="+- 0 263 263"/>
                            <a:gd name="T57" fmla="*/ T56 w 683"/>
                            <a:gd name="T58" fmla="+- 0 541 444"/>
                            <a:gd name="T59" fmla="*/ 541 h 764"/>
                            <a:gd name="T60" fmla="+- 0 474 263"/>
                            <a:gd name="T61" fmla="*/ T60 w 683"/>
                            <a:gd name="T62" fmla="+- 0 541 444"/>
                            <a:gd name="T63" fmla="*/ 541 h 764"/>
                            <a:gd name="T64" fmla="+- 0 445 263"/>
                            <a:gd name="T65" fmla="*/ T64 w 683"/>
                            <a:gd name="T66" fmla="+- 0 444 444"/>
                            <a:gd name="T67" fmla="*/ 444 h 764"/>
                            <a:gd name="T68" fmla="+- 0 936 263"/>
                            <a:gd name="T69" fmla="*/ T68 w 683"/>
                            <a:gd name="T70" fmla="+- 0 444 444"/>
                            <a:gd name="T71" fmla="*/ 444 h 764"/>
                            <a:gd name="T72" fmla="+- 0 678 263"/>
                            <a:gd name="T73" fmla="*/ T72 w 683"/>
                            <a:gd name="T74" fmla="+- 0 444 444"/>
                            <a:gd name="T75" fmla="*/ 444 h 764"/>
                            <a:gd name="T76" fmla="+- 0 673 263"/>
                            <a:gd name="T77" fmla="*/ T76 w 683"/>
                            <a:gd name="T78" fmla="+- 0 457 444"/>
                            <a:gd name="T79" fmla="*/ 457 h 764"/>
                            <a:gd name="T80" fmla="+- 0 670 263"/>
                            <a:gd name="T81" fmla="*/ T80 w 683"/>
                            <a:gd name="T82" fmla="+- 0 470 444"/>
                            <a:gd name="T83" fmla="*/ 470 h 764"/>
                            <a:gd name="T84" fmla="+- 0 668 263"/>
                            <a:gd name="T85" fmla="*/ T84 w 683"/>
                            <a:gd name="T86" fmla="+- 0 482 444"/>
                            <a:gd name="T87" fmla="*/ 482 h 764"/>
                            <a:gd name="T88" fmla="+- 0 667 263"/>
                            <a:gd name="T89" fmla="*/ T88 w 683"/>
                            <a:gd name="T90" fmla="+- 0 494 444"/>
                            <a:gd name="T91" fmla="*/ 494 h 764"/>
                            <a:gd name="T92" fmla="+- 0 668 263"/>
                            <a:gd name="T93" fmla="*/ T92 w 683"/>
                            <a:gd name="T94" fmla="+- 0 506 444"/>
                            <a:gd name="T95" fmla="*/ 506 h 764"/>
                            <a:gd name="T96" fmla="+- 0 670 263"/>
                            <a:gd name="T97" fmla="*/ T96 w 683"/>
                            <a:gd name="T98" fmla="+- 0 519 444"/>
                            <a:gd name="T99" fmla="*/ 519 h 764"/>
                            <a:gd name="T100" fmla="+- 0 673 263"/>
                            <a:gd name="T101" fmla="*/ T100 w 683"/>
                            <a:gd name="T102" fmla="+- 0 530 444"/>
                            <a:gd name="T103" fmla="*/ 530 h 764"/>
                            <a:gd name="T104" fmla="+- 0 678 263"/>
                            <a:gd name="T105" fmla="*/ T104 w 683"/>
                            <a:gd name="T106" fmla="+- 0 541 444"/>
                            <a:gd name="T107" fmla="*/ 541 h 764"/>
                            <a:gd name="T108" fmla="+- 0 936 263"/>
                            <a:gd name="T109" fmla="*/ T108 w 683"/>
                            <a:gd name="T110" fmla="+- 0 541 444"/>
                            <a:gd name="T111" fmla="*/ 541 h 764"/>
                            <a:gd name="T112" fmla="+- 0 940 263"/>
                            <a:gd name="T113" fmla="*/ T112 w 683"/>
                            <a:gd name="T114" fmla="+- 0 530 444"/>
                            <a:gd name="T115" fmla="*/ 530 h 764"/>
                            <a:gd name="T116" fmla="+- 0 943 263"/>
                            <a:gd name="T117" fmla="*/ T116 w 683"/>
                            <a:gd name="T118" fmla="+- 0 519 444"/>
                            <a:gd name="T119" fmla="*/ 519 h 764"/>
                            <a:gd name="T120" fmla="+- 0 945 263"/>
                            <a:gd name="T121" fmla="*/ T120 w 683"/>
                            <a:gd name="T122" fmla="+- 0 506 444"/>
                            <a:gd name="T123" fmla="*/ 506 h 764"/>
                            <a:gd name="T124" fmla="+- 0 946 263"/>
                            <a:gd name="T125" fmla="*/ T124 w 683"/>
                            <a:gd name="T126" fmla="+- 0 494 444"/>
                            <a:gd name="T127" fmla="*/ 494 h 764"/>
                            <a:gd name="T128" fmla="+- 0 945 263"/>
                            <a:gd name="T129" fmla="*/ T128 w 683"/>
                            <a:gd name="T130" fmla="+- 0 482 444"/>
                            <a:gd name="T131" fmla="*/ 482 h 764"/>
                            <a:gd name="T132" fmla="+- 0 943 263"/>
                            <a:gd name="T133" fmla="*/ T132 w 683"/>
                            <a:gd name="T134" fmla="+- 0 470 444"/>
                            <a:gd name="T135" fmla="*/ 470 h 764"/>
                            <a:gd name="T136" fmla="+- 0 940 263"/>
                            <a:gd name="T137" fmla="*/ T136 w 683"/>
                            <a:gd name="T138" fmla="+- 0 457 444"/>
                            <a:gd name="T139" fmla="*/ 457 h 764"/>
                            <a:gd name="T140" fmla="+- 0 936 263"/>
                            <a:gd name="T141" fmla="*/ T140 w 683"/>
                            <a:gd name="T142" fmla="+- 0 444 444"/>
                            <a:gd name="T143" fmla="*/ 444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83" h="764">
                              <a:moveTo>
                                <a:pt x="163" y="97"/>
                              </a:moveTo>
                              <a:lnTo>
                                <a:pt x="28" y="97"/>
                              </a:lnTo>
                              <a:lnTo>
                                <a:pt x="242" y="763"/>
                              </a:lnTo>
                              <a:lnTo>
                                <a:pt x="392" y="763"/>
                              </a:lnTo>
                              <a:lnTo>
                                <a:pt x="443" y="611"/>
                              </a:lnTo>
                              <a:lnTo>
                                <a:pt x="325" y="611"/>
                              </a:lnTo>
                              <a:lnTo>
                                <a:pt x="163" y="97"/>
                              </a:lnTo>
                              <a:close/>
                              <a:moveTo>
                                <a:pt x="615" y="97"/>
                              </a:moveTo>
                              <a:lnTo>
                                <a:pt x="491" y="97"/>
                              </a:lnTo>
                              <a:lnTo>
                                <a:pt x="325" y="611"/>
                              </a:lnTo>
                              <a:lnTo>
                                <a:pt x="443" y="611"/>
                              </a:lnTo>
                              <a:lnTo>
                                <a:pt x="615" y="97"/>
                              </a:lnTo>
                              <a:close/>
                              <a:moveTo>
                                <a:pt x="182" y="0"/>
                              </a:moveTo>
                              <a:lnTo>
                                <a:pt x="31" y="0"/>
                              </a:lnTo>
                              <a:lnTo>
                                <a:pt x="0" y="97"/>
                              </a:lnTo>
                              <a:lnTo>
                                <a:pt x="211" y="97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673" y="0"/>
                              </a:moveTo>
                              <a:lnTo>
                                <a:pt x="415" y="0"/>
                              </a:lnTo>
                              <a:lnTo>
                                <a:pt x="410" y="13"/>
                              </a:lnTo>
                              <a:lnTo>
                                <a:pt x="407" y="26"/>
                              </a:lnTo>
                              <a:lnTo>
                                <a:pt x="405" y="38"/>
                              </a:lnTo>
                              <a:lnTo>
                                <a:pt x="404" y="50"/>
                              </a:lnTo>
                              <a:lnTo>
                                <a:pt x="405" y="62"/>
                              </a:lnTo>
                              <a:lnTo>
                                <a:pt x="407" y="75"/>
                              </a:lnTo>
                              <a:lnTo>
                                <a:pt x="410" y="86"/>
                              </a:lnTo>
                              <a:lnTo>
                                <a:pt x="415" y="97"/>
                              </a:lnTo>
                              <a:lnTo>
                                <a:pt x="673" y="97"/>
                              </a:lnTo>
                              <a:lnTo>
                                <a:pt x="677" y="86"/>
                              </a:lnTo>
                              <a:lnTo>
                                <a:pt x="680" y="75"/>
                              </a:lnTo>
                              <a:lnTo>
                                <a:pt x="682" y="62"/>
                              </a:lnTo>
                              <a:lnTo>
                                <a:pt x="683" y="50"/>
                              </a:lnTo>
                              <a:lnTo>
                                <a:pt x="682" y="38"/>
                              </a:lnTo>
                              <a:lnTo>
                                <a:pt x="680" y="26"/>
                              </a:lnTo>
                              <a:lnTo>
                                <a:pt x="677" y="13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94" cy="764"/>
                        </a:xfrm>
                        <a:custGeom>
                          <a:avLst/>
                          <a:gdLst>
                            <a:gd name="T0" fmla="*/ 274 w 694"/>
                            <a:gd name="T1" fmla="*/ 666 h 764"/>
                            <a:gd name="T2" fmla="*/ 8 w 694"/>
                            <a:gd name="T3" fmla="*/ 666 h 764"/>
                            <a:gd name="T4" fmla="*/ 5 w 694"/>
                            <a:gd name="T5" fmla="*/ 678 h 764"/>
                            <a:gd name="T6" fmla="*/ 2 w 694"/>
                            <a:gd name="T7" fmla="*/ 691 h 764"/>
                            <a:gd name="T8" fmla="*/ 1 w 694"/>
                            <a:gd name="T9" fmla="*/ 703 h 764"/>
                            <a:gd name="T10" fmla="*/ 0 w 694"/>
                            <a:gd name="T11" fmla="*/ 715 h 764"/>
                            <a:gd name="T12" fmla="*/ 1 w 694"/>
                            <a:gd name="T13" fmla="*/ 727 h 764"/>
                            <a:gd name="T14" fmla="*/ 2 w 694"/>
                            <a:gd name="T15" fmla="*/ 739 h 764"/>
                            <a:gd name="T16" fmla="*/ 5 w 694"/>
                            <a:gd name="T17" fmla="*/ 751 h 764"/>
                            <a:gd name="T18" fmla="*/ 8 w 694"/>
                            <a:gd name="T19" fmla="*/ 763 h 764"/>
                            <a:gd name="T20" fmla="*/ 274 w 694"/>
                            <a:gd name="T21" fmla="*/ 763 h 764"/>
                            <a:gd name="T22" fmla="*/ 278 w 694"/>
                            <a:gd name="T23" fmla="*/ 751 h 764"/>
                            <a:gd name="T24" fmla="*/ 280 w 694"/>
                            <a:gd name="T25" fmla="*/ 739 h 764"/>
                            <a:gd name="T26" fmla="*/ 282 w 694"/>
                            <a:gd name="T27" fmla="*/ 727 h 764"/>
                            <a:gd name="T28" fmla="*/ 282 w 694"/>
                            <a:gd name="T29" fmla="*/ 715 h 764"/>
                            <a:gd name="T30" fmla="*/ 282 w 694"/>
                            <a:gd name="T31" fmla="*/ 703 h 764"/>
                            <a:gd name="T32" fmla="*/ 280 w 694"/>
                            <a:gd name="T33" fmla="*/ 691 h 764"/>
                            <a:gd name="T34" fmla="*/ 278 w 694"/>
                            <a:gd name="T35" fmla="*/ 678 h 764"/>
                            <a:gd name="T36" fmla="*/ 274 w 694"/>
                            <a:gd name="T37" fmla="*/ 666 h 764"/>
                            <a:gd name="T38" fmla="*/ 693 w 694"/>
                            <a:gd name="T39" fmla="*/ 666 h 764"/>
                            <a:gd name="T40" fmla="*/ 486 w 694"/>
                            <a:gd name="T41" fmla="*/ 666 h 764"/>
                            <a:gd name="T42" fmla="*/ 516 w 694"/>
                            <a:gd name="T43" fmla="*/ 763 h 764"/>
                            <a:gd name="T44" fmla="*/ 662 w 694"/>
                            <a:gd name="T45" fmla="*/ 763 h 764"/>
                            <a:gd name="T46" fmla="*/ 693 w 694"/>
                            <a:gd name="T47" fmla="*/ 666 h 764"/>
                            <a:gd name="T48" fmla="*/ 456 w 694"/>
                            <a:gd name="T49" fmla="*/ 0 h 764"/>
                            <a:gd name="T50" fmla="*/ 298 w 694"/>
                            <a:gd name="T51" fmla="*/ 0 h 764"/>
                            <a:gd name="T52" fmla="*/ 72 w 694"/>
                            <a:gd name="T53" fmla="*/ 666 h 764"/>
                            <a:gd name="T54" fmla="*/ 203 w 694"/>
                            <a:gd name="T55" fmla="*/ 666 h 764"/>
                            <a:gd name="T56" fmla="*/ 372 w 694"/>
                            <a:gd name="T57" fmla="*/ 135 h 764"/>
                            <a:gd name="T58" fmla="*/ 500 w 694"/>
                            <a:gd name="T59" fmla="*/ 135 h 764"/>
                            <a:gd name="T60" fmla="*/ 456 w 694"/>
                            <a:gd name="T61" fmla="*/ 0 h 764"/>
                            <a:gd name="T62" fmla="*/ 500 w 694"/>
                            <a:gd name="T63" fmla="*/ 135 h 764"/>
                            <a:gd name="T64" fmla="*/ 372 w 694"/>
                            <a:gd name="T65" fmla="*/ 135 h 764"/>
                            <a:gd name="T66" fmla="*/ 532 w 694"/>
                            <a:gd name="T67" fmla="*/ 666 h 764"/>
                            <a:gd name="T68" fmla="*/ 673 w 694"/>
                            <a:gd name="T69" fmla="*/ 666 h 764"/>
                            <a:gd name="T70" fmla="*/ 500 w 694"/>
                            <a:gd name="T71" fmla="*/ 135 h 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94" h="764">
                              <a:moveTo>
                                <a:pt x="274" y="666"/>
                              </a:moveTo>
                              <a:lnTo>
                                <a:pt x="8" y="666"/>
                              </a:lnTo>
                              <a:lnTo>
                                <a:pt x="5" y="678"/>
                              </a:lnTo>
                              <a:lnTo>
                                <a:pt x="2" y="691"/>
                              </a:lnTo>
                              <a:lnTo>
                                <a:pt x="1" y="703"/>
                              </a:lnTo>
                              <a:lnTo>
                                <a:pt x="0" y="715"/>
                              </a:lnTo>
                              <a:lnTo>
                                <a:pt x="1" y="727"/>
                              </a:lnTo>
                              <a:lnTo>
                                <a:pt x="2" y="739"/>
                              </a:lnTo>
                              <a:lnTo>
                                <a:pt x="5" y="751"/>
                              </a:lnTo>
                              <a:lnTo>
                                <a:pt x="8" y="763"/>
                              </a:lnTo>
                              <a:lnTo>
                                <a:pt x="274" y="763"/>
                              </a:lnTo>
                              <a:lnTo>
                                <a:pt x="278" y="751"/>
                              </a:lnTo>
                              <a:lnTo>
                                <a:pt x="280" y="739"/>
                              </a:lnTo>
                              <a:lnTo>
                                <a:pt x="282" y="727"/>
                              </a:lnTo>
                              <a:lnTo>
                                <a:pt x="282" y="715"/>
                              </a:lnTo>
                              <a:lnTo>
                                <a:pt x="282" y="703"/>
                              </a:lnTo>
                              <a:lnTo>
                                <a:pt x="280" y="691"/>
                              </a:lnTo>
                              <a:lnTo>
                                <a:pt x="278" y="678"/>
                              </a:lnTo>
                              <a:lnTo>
                                <a:pt x="274" y="666"/>
                              </a:lnTo>
                              <a:close/>
                              <a:moveTo>
                                <a:pt x="693" y="666"/>
                              </a:moveTo>
                              <a:lnTo>
                                <a:pt x="486" y="666"/>
                              </a:lnTo>
                              <a:lnTo>
                                <a:pt x="516" y="763"/>
                              </a:lnTo>
                              <a:lnTo>
                                <a:pt x="662" y="763"/>
                              </a:lnTo>
                              <a:lnTo>
                                <a:pt x="693" y="666"/>
                              </a:lnTo>
                              <a:close/>
                              <a:moveTo>
                                <a:pt x="456" y="0"/>
                              </a:moveTo>
                              <a:lnTo>
                                <a:pt x="298" y="0"/>
                              </a:lnTo>
                              <a:lnTo>
                                <a:pt x="72" y="666"/>
                              </a:lnTo>
                              <a:lnTo>
                                <a:pt x="203" y="666"/>
                              </a:lnTo>
                              <a:lnTo>
                                <a:pt x="372" y="135"/>
                              </a:lnTo>
                              <a:lnTo>
                                <a:pt x="500" y="135"/>
                              </a:lnTo>
                              <a:lnTo>
                                <a:pt x="456" y="0"/>
                              </a:lnTo>
                              <a:close/>
                              <a:moveTo>
                                <a:pt x="500" y="135"/>
                              </a:moveTo>
                              <a:lnTo>
                                <a:pt x="372" y="135"/>
                              </a:lnTo>
                              <a:lnTo>
                                <a:pt x="532" y="666"/>
                              </a:lnTo>
                              <a:lnTo>
                                <a:pt x="673" y="666"/>
                              </a:lnTo>
                              <a:lnTo>
                                <a:pt x="50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830" y="443"/>
                          <a:ext cx="590" cy="398"/>
                        </a:xfrm>
                        <a:custGeom>
                          <a:avLst/>
                          <a:gdLst>
                            <a:gd name="T0" fmla="+- 0 888 830"/>
                            <a:gd name="T1" fmla="*/ T0 w 590"/>
                            <a:gd name="T2" fmla="+- 0 574 444"/>
                            <a:gd name="T3" fmla="*/ 574 h 398"/>
                            <a:gd name="T4" fmla="+- 0 830 830"/>
                            <a:gd name="T5" fmla="*/ T4 w 590"/>
                            <a:gd name="T6" fmla="+- 0 746 444"/>
                            <a:gd name="T7" fmla="*/ 746 h 398"/>
                            <a:gd name="T8" fmla="+- 0 879 830"/>
                            <a:gd name="T9" fmla="*/ T8 w 590"/>
                            <a:gd name="T10" fmla="+- 0 786 444"/>
                            <a:gd name="T11" fmla="*/ 786 h 398"/>
                            <a:gd name="T12" fmla="+- 0 938 830"/>
                            <a:gd name="T13" fmla="*/ T12 w 590"/>
                            <a:gd name="T14" fmla="+- 0 816 444"/>
                            <a:gd name="T15" fmla="*/ 816 h 398"/>
                            <a:gd name="T16" fmla="+- 0 1007 830"/>
                            <a:gd name="T17" fmla="*/ T16 w 590"/>
                            <a:gd name="T18" fmla="+- 0 834 444"/>
                            <a:gd name="T19" fmla="*/ 834 h 398"/>
                            <a:gd name="T20" fmla="+- 0 1086 830"/>
                            <a:gd name="T21" fmla="*/ T20 w 590"/>
                            <a:gd name="T22" fmla="+- 0 841 444"/>
                            <a:gd name="T23" fmla="*/ 841 h 398"/>
                            <a:gd name="T24" fmla="+- 0 1165 830"/>
                            <a:gd name="T25" fmla="*/ T24 w 590"/>
                            <a:gd name="T26" fmla="+- 0 834 444"/>
                            <a:gd name="T27" fmla="*/ 834 h 398"/>
                            <a:gd name="T28" fmla="+- 0 1236 830"/>
                            <a:gd name="T29" fmla="*/ T28 w 590"/>
                            <a:gd name="T30" fmla="+- 0 818 444"/>
                            <a:gd name="T31" fmla="*/ 818 h 398"/>
                            <a:gd name="T32" fmla="+- 0 1295 830"/>
                            <a:gd name="T33" fmla="*/ T32 w 590"/>
                            <a:gd name="T34" fmla="+- 0 797 444"/>
                            <a:gd name="T35" fmla="*/ 797 h 398"/>
                            <a:gd name="T36" fmla="+- 0 1336 830"/>
                            <a:gd name="T37" fmla="*/ T36 w 590"/>
                            <a:gd name="T38" fmla="+- 0 778 444"/>
                            <a:gd name="T39" fmla="*/ 778 h 398"/>
                            <a:gd name="T40" fmla="+- 0 1353 830"/>
                            <a:gd name="T41" fmla="*/ T40 w 590"/>
                            <a:gd name="T42" fmla="+- 0 767 444"/>
                            <a:gd name="T43" fmla="*/ 767 h 398"/>
                            <a:gd name="T44" fmla="+- 0 1355 830"/>
                            <a:gd name="T45" fmla="*/ T44 w 590"/>
                            <a:gd name="T46" fmla="+- 0 751 444"/>
                            <a:gd name="T47" fmla="*/ 751 h 398"/>
                            <a:gd name="T48" fmla="+- 0 1355 830"/>
                            <a:gd name="T49" fmla="*/ T48 w 590"/>
                            <a:gd name="T50" fmla="+- 0 732 444"/>
                            <a:gd name="T51" fmla="*/ 732 h 398"/>
                            <a:gd name="T52" fmla="+- 0 1086 830"/>
                            <a:gd name="T53" fmla="*/ T52 w 590"/>
                            <a:gd name="T54" fmla="+- 0 732 444"/>
                            <a:gd name="T55" fmla="*/ 732 h 398"/>
                            <a:gd name="T56" fmla="+- 0 1022 830"/>
                            <a:gd name="T57" fmla="*/ T56 w 590"/>
                            <a:gd name="T58" fmla="+- 0 722 444"/>
                            <a:gd name="T59" fmla="*/ 722 h 398"/>
                            <a:gd name="T60" fmla="+- 0 966 830"/>
                            <a:gd name="T61" fmla="*/ T60 w 590"/>
                            <a:gd name="T62" fmla="+- 0 691 444"/>
                            <a:gd name="T63" fmla="*/ 691 h 398"/>
                            <a:gd name="T64" fmla="+- 0 920 830"/>
                            <a:gd name="T65" fmla="*/ T64 w 590"/>
                            <a:gd name="T66" fmla="+- 0 641 444"/>
                            <a:gd name="T67" fmla="*/ 641 h 398"/>
                            <a:gd name="T68" fmla="+- 0 888 830"/>
                            <a:gd name="T69" fmla="*/ T68 w 590"/>
                            <a:gd name="T70" fmla="+- 0 574 444"/>
                            <a:gd name="T71" fmla="*/ 574 h 398"/>
                            <a:gd name="T72" fmla="+- 0 1355 830"/>
                            <a:gd name="T73" fmla="*/ T72 w 590"/>
                            <a:gd name="T74" fmla="+- 0 541 444"/>
                            <a:gd name="T75" fmla="*/ 541 h 398"/>
                            <a:gd name="T76" fmla="+- 0 1218 830"/>
                            <a:gd name="T77" fmla="*/ T76 w 590"/>
                            <a:gd name="T78" fmla="+- 0 541 444"/>
                            <a:gd name="T79" fmla="*/ 541 h 398"/>
                            <a:gd name="T80" fmla="+- 0 1218 830"/>
                            <a:gd name="T81" fmla="*/ T80 w 590"/>
                            <a:gd name="T82" fmla="+- 0 704 444"/>
                            <a:gd name="T83" fmla="*/ 704 h 398"/>
                            <a:gd name="T84" fmla="+- 0 1192 830"/>
                            <a:gd name="T85" fmla="*/ T84 w 590"/>
                            <a:gd name="T86" fmla="+- 0 715 444"/>
                            <a:gd name="T87" fmla="*/ 715 h 398"/>
                            <a:gd name="T88" fmla="+- 0 1163 830"/>
                            <a:gd name="T89" fmla="*/ T88 w 590"/>
                            <a:gd name="T90" fmla="+- 0 724 444"/>
                            <a:gd name="T91" fmla="*/ 724 h 398"/>
                            <a:gd name="T92" fmla="+- 0 1129 830"/>
                            <a:gd name="T93" fmla="*/ T92 w 590"/>
                            <a:gd name="T94" fmla="+- 0 730 444"/>
                            <a:gd name="T95" fmla="*/ 730 h 398"/>
                            <a:gd name="T96" fmla="+- 0 1086 830"/>
                            <a:gd name="T97" fmla="*/ T96 w 590"/>
                            <a:gd name="T98" fmla="+- 0 732 444"/>
                            <a:gd name="T99" fmla="*/ 732 h 398"/>
                            <a:gd name="T100" fmla="+- 0 1355 830"/>
                            <a:gd name="T101" fmla="*/ T100 w 590"/>
                            <a:gd name="T102" fmla="+- 0 732 444"/>
                            <a:gd name="T103" fmla="*/ 732 h 398"/>
                            <a:gd name="T104" fmla="+- 0 1355 830"/>
                            <a:gd name="T105" fmla="*/ T104 w 590"/>
                            <a:gd name="T106" fmla="+- 0 541 444"/>
                            <a:gd name="T107" fmla="*/ 541 h 398"/>
                            <a:gd name="T108" fmla="+- 0 1413 830"/>
                            <a:gd name="T109" fmla="*/ T108 w 590"/>
                            <a:gd name="T110" fmla="+- 0 444 444"/>
                            <a:gd name="T111" fmla="*/ 444 h 398"/>
                            <a:gd name="T112" fmla="+- 0 1125 830"/>
                            <a:gd name="T113" fmla="*/ T112 w 590"/>
                            <a:gd name="T114" fmla="+- 0 444 444"/>
                            <a:gd name="T115" fmla="*/ 444 h 398"/>
                            <a:gd name="T116" fmla="+- 0 1120 830"/>
                            <a:gd name="T117" fmla="*/ T116 w 590"/>
                            <a:gd name="T118" fmla="+- 0 455 444"/>
                            <a:gd name="T119" fmla="*/ 455 h 398"/>
                            <a:gd name="T120" fmla="+- 0 1117 830"/>
                            <a:gd name="T121" fmla="*/ T120 w 590"/>
                            <a:gd name="T122" fmla="+- 0 467 444"/>
                            <a:gd name="T123" fmla="*/ 467 h 398"/>
                            <a:gd name="T124" fmla="+- 0 1115 830"/>
                            <a:gd name="T125" fmla="*/ T124 w 590"/>
                            <a:gd name="T126" fmla="+- 0 479 444"/>
                            <a:gd name="T127" fmla="*/ 479 h 398"/>
                            <a:gd name="T128" fmla="+- 0 1115 830"/>
                            <a:gd name="T129" fmla="*/ T128 w 590"/>
                            <a:gd name="T130" fmla="+- 0 491 444"/>
                            <a:gd name="T131" fmla="*/ 491 h 398"/>
                            <a:gd name="T132" fmla="+- 0 1115 830"/>
                            <a:gd name="T133" fmla="*/ T132 w 590"/>
                            <a:gd name="T134" fmla="+- 0 503 444"/>
                            <a:gd name="T135" fmla="*/ 503 h 398"/>
                            <a:gd name="T136" fmla="+- 0 1117 830"/>
                            <a:gd name="T137" fmla="*/ T136 w 590"/>
                            <a:gd name="T138" fmla="+- 0 516 444"/>
                            <a:gd name="T139" fmla="*/ 516 h 398"/>
                            <a:gd name="T140" fmla="+- 0 1120 830"/>
                            <a:gd name="T141" fmla="*/ T140 w 590"/>
                            <a:gd name="T142" fmla="+- 0 528 444"/>
                            <a:gd name="T143" fmla="*/ 528 h 398"/>
                            <a:gd name="T144" fmla="+- 0 1125 830"/>
                            <a:gd name="T145" fmla="*/ T144 w 590"/>
                            <a:gd name="T146" fmla="+- 0 541 444"/>
                            <a:gd name="T147" fmla="*/ 541 h 398"/>
                            <a:gd name="T148" fmla="+- 0 1413 830"/>
                            <a:gd name="T149" fmla="*/ T148 w 590"/>
                            <a:gd name="T150" fmla="+- 0 541 444"/>
                            <a:gd name="T151" fmla="*/ 541 h 398"/>
                            <a:gd name="T152" fmla="+- 0 1415 830"/>
                            <a:gd name="T153" fmla="*/ T152 w 590"/>
                            <a:gd name="T154" fmla="+- 0 529 444"/>
                            <a:gd name="T155" fmla="*/ 529 h 398"/>
                            <a:gd name="T156" fmla="+- 0 1418 830"/>
                            <a:gd name="T157" fmla="*/ T156 w 590"/>
                            <a:gd name="T158" fmla="+- 0 517 444"/>
                            <a:gd name="T159" fmla="*/ 517 h 398"/>
                            <a:gd name="T160" fmla="+- 0 1419 830"/>
                            <a:gd name="T161" fmla="*/ T160 w 590"/>
                            <a:gd name="T162" fmla="+- 0 504 444"/>
                            <a:gd name="T163" fmla="*/ 504 h 398"/>
                            <a:gd name="T164" fmla="+- 0 1420 830"/>
                            <a:gd name="T165" fmla="*/ T164 w 590"/>
                            <a:gd name="T166" fmla="+- 0 492 444"/>
                            <a:gd name="T167" fmla="*/ 492 h 398"/>
                            <a:gd name="T168" fmla="+- 0 1419 830"/>
                            <a:gd name="T169" fmla="*/ T168 w 590"/>
                            <a:gd name="T170" fmla="+- 0 480 444"/>
                            <a:gd name="T171" fmla="*/ 480 h 398"/>
                            <a:gd name="T172" fmla="+- 0 1418 830"/>
                            <a:gd name="T173" fmla="*/ T172 w 590"/>
                            <a:gd name="T174" fmla="+- 0 468 444"/>
                            <a:gd name="T175" fmla="*/ 468 h 398"/>
                            <a:gd name="T176" fmla="+- 0 1415 830"/>
                            <a:gd name="T177" fmla="*/ T176 w 590"/>
                            <a:gd name="T178" fmla="+- 0 456 444"/>
                            <a:gd name="T179" fmla="*/ 456 h 398"/>
                            <a:gd name="T180" fmla="+- 0 1413 830"/>
                            <a:gd name="T181" fmla="*/ T180 w 590"/>
                            <a:gd name="T182" fmla="+- 0 444 444"/>
                            <a:gd name="T183" fmla="*/ 444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90" h="398">
                              <a:moveTo>
                                <a:pt x="58" y="130"/>
                              </a:moveTo>
                              <a:lnTo>
                                <a:pt x="0" y="302"/>
                              </a:lnTo>
                              <a:lnTo>
                                <a:pt x="49" y="342"/>
                              </a:lnTo>
                              <a:lnTo>
                                <a:pt x="108" y="372"/>
                              </a:lnTo>
                              <a:lnTo>
                                <a:pt x="177" y="390"/>
                              </a:lnTo>
                              <a:lnTo>
                                <a:pt x="256" y="397"/>
                              </a:lnTo>
                              <a:lnTo>
                                <a:pt x="335" y="390"/>
                              </a:lnTo>
                              <a:lnTo>
                                <a:pt x="406" y="374"/>
                              </a:lnTo>
                              <a:lnTo>
                                <a:pt x="465" y="353"/>
                              </a:lnTo>
                              <a:lnTo>
                                <a:pt x="506" y="334"/>
                              </a:lnTo>
                              <a:lnTo>
                                <a:pt x="523" y="323"/>
                              </a:lnTo>
                              <a:lnTo>
                                <a:pt x="525" y="307"/>
                              </a:lnTo>
                              <a:lnTo>
                                <a:pt x="525" y="288"/>
                              </a:lnTo>
                              <a:lnTo>
                                <a:pt x="256" y="288"/>
                              </a:lnTo>
                              <a:lnTo>
                                <a:pt x="192" y="278"/>
                              </a:lnTo>
                              <a:lnTo>
                                <a:pt x="136" y="247"/>
                              </a:lnTo>
                              <a:lnTo>
                                <a:pt x="90" y="197"/>
                              </a:lnTo>
                              <a:lnTo>
                                <a:pt x="58" y="130"/>
                              </a:lnTo>
                              <a:close/>
                              <a:moveTo>
                                <a:pt x="525" y="97"/>
                              </a:moveTo>
                              <a:lnTo>
                                <a:pt x="388" y="97"/>
                              </a:lnTo>
                              <a:lnTo>
                                <a:pt x="388" y="260"/>
                              </a:lnTo>
                              <a:lnTo>
                                <a:pt x="362" y="271"/>
                              </a:lnTo>
                              <a:lnTo>
                                <a:pt x="333" y="280"/>
                              </a:lnTo>
                              <a:lnTo>
                                <a:pt x="299" y="286"/>
                              </a:lnTo>
                              <a:lnTo>
                                <a:pt x="256" y="288"/>
                              </a:lnTo>
                              <a:lnTo>
                                <a:pt x="525" y="288"/>
                              </a:lnTo>
                              <a:lnTo>
                                <a:pt x="525" y="97"/>
                              </a:lnTo>
                              <a:close/>
                              <a:moveTo>
                                <a:pt x="583" y="0"/>
                              </a:moveTo>
                              <a:lnTo>
                                <a:pt x="295" y="0"/>
                              </a:lnTo>
                              <a:lnTo>
                                <a:pt x="290" y="11"/>
                              </a:lnTo>
                              <a:lnTo>
                                <a:pt x="287" y="23"/>
                              </a:lnTo>
                              <a:lnTo>
                                <a:pt x="285" y="35"/>
                              </a:lnTo>
                              <a:lnTo>
                                <a:pt x="285" y="47"/>
                              </a:lnTo>
                              <a:lnTo>
                                <a:pt x="285" y="59"/>
                              </a:lnTo>
                              <a:lnTo>
                                <a:pt x="287" y="72"/>
                              </a:lnTo>
                              <a:lnTo>
                                <a:pt x="290" y="84"/>
                              </a:lnTo>
                              <a:lnTo>
                                <a:pt x="295" y="97"/>
                              </a:lnTo>
                              <a:lnTo>
                                <a:pt x="583" y="97"/>
                              </a:lnTo>
                              <a:lnTo>
                                <a:pt x="585" y="85"/>
                              </a:lnTo>
                              <a:lnTo>
                                <a:pt x="588" y="73"/>
                              </a:lnTo>
                              <a:lnTo>
                                <a:pt x="589" y="60"/>
                              </a:lnTo>
                              <a:lnTo>
                                <a:pt x="590" y="48"/>
                              </a:lnTo>
                              <a:lnTo>
                                <a:pt x="589" y="36"/>
                              </a:lnTo>
                              <a:lnTo>
                                <a:pt x="588" y="24"/>
                              </a:lnTo>
                              <a:lnTo>
                                <a:pt x="585" y="12"/>
                              </a:lnTo>
                              <a:lnTo>
                                <a:pt x="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3"/>
                      <wps:cNvSpPr>
                        <a:spLocks/>
                      </wps:cNvSpPr>
                      <wps:spPr bwMode="auto">
                        <a:xfrm>
                          <a:off x="720" y="49"/>
                          <a:ext cx="620" cy="375"/>
                        </a:xfrm>
                        <a:custGeom>
                          <a:avLst/>
                          <a:gdLst>
                            <a:gd name="T0" fmla="+- 0 1065 720"/>
                            <a:gd name="T1" fmla="*/ T0 w 620"/>
                            <a:gd name="T2" fmla="+- 0 50 50"/>
                            <a:gd name="T3" fmla="*/ 50 h 375"/>
                            <a:gd name="T4" fmla="+- 0 990 720"/>
                            <a:gd name="T5" fmla="*/ T4 w 620"/>
                            <a:gd name="T6" fmla="+- 0 58 50"/>
                            <a:gd name="T7" fmla="*/ 58 h 375"/>
                            <a:gd name="T8" fmla="+- 0 923 720"/>
                            <a:gd name="T9" fmla="*/ T8 w 620"/>
                            <a:gd name="T10" fmla="+- 0 80 50"/>
                            <a:gd name="T11" fmla="*/ 80 h 375"/>
                            <a:gd name="T12" fmla="+- 0 866 720"/>
                            <a:gd name="T13" fmla="*/ T12 w 620"/>
                            <a:gd name="T14" fmla="+- 0 116 50"/>
                            <a:gd name="T15" fmla="*/ 116 h 375"/>
                            <a:gd name="T16" fmla="+- 0 817 720"/>
                            <a:gd name="T17" fmla="*/ T16 w 620"/>
                            <a:gd name="T18" fmla="+- 0 163 50"/>
                            <a:gd name="T19" fmla="*/ 163 h 375"/>
                            <a:gd name="T20" fmla="+- 0 778 720"/>
                            <a:gd name="T21" fmla="*/ T20 w 620"/>
                            <a:gd name="T22" fmla="+- 0 219 50"/>
                            <a:gd name="T23" fmla="*/ 219 h 375"/>
                            <a:gd name="T24" fmla="+- 0 748 720"/>
                            <a:gd name="T25" fmla="*/ T24 w 620"/>
                            <a:gd name="T26" fmla="+- 0 282 50"/>
                            <a:gd name="T27" fmla="*/ 282 h 375"/>
                            <a:gd name="T28" fmla="+- 0 729 720"/>
                            <a:gd name="T29" fmla="*/ T28 w 620"/>
                            <a:gd name="T30" fmla="+- 0 351 50"/>
                            <a:gd name="T31" fmla="*/ 351 h 375"/>
                            <a:gd name="T32" fmla="+- 0 720 720"/>
                            <a:gd name="T33" fmla="*/ T32 w 620"/>
                            <a:gd name="T34" fmla="+- 0 424 50"/>
                            <a:gd name="T35" fmla="*/ 424 h 375"/>
                            <a:gd name="T36" fmla="+- 0 869 720"/>
                            <a:gd name="T37" fmla="*/ T36 w 620"/>
                            <a:gd name="T38" fmla="+- 0 424 50"/>
                            <a:gd name="T39" fmla="*/ 424 h 375"/>
                            <a:gd name="T40" fmla="+- 0 879 720"/>
                            <a:gd name="T41" fmla="*/ T40 w 620"/>
                            <a:gd name="T42" fmla="+- 0 347 50"/>
                            <a:gd name="T43" fmla="*/ 347 h 375"/>
                            <a:gd name="T44" fmla="+- 0 904 720"/>
                            <a:gd name="T45" fmla="*/ T44 w 620"/>
                            <a:gd name="T46" fmla="+- 0 275 50"/>
                            <a:gd name="T47" fmla="*/ 275 h 375"/>
                            <a:gd name="T48" fmla="+- 0 944 720"/>
                            <a:gd name="T49" fmla="*/ T48 w 620"/>
                            <a:gd name="T50" fmla="+- 0 214 50"/>
                            <a:gd name="T51" fmla="*/ 214 h 375"/>
                            <a:gd name="T52" fmla="+- 0 1000 720"/>
                            <a:gd name="T53" fmla="*/ T52 w 620"/>
                            <a:gd name="T54" fmla="+- 0 172 50"/>
                            <a:gd name="T55" fmla="*/ 172 h 375"/>
                            <a:gd name="T56" fmla="+- 0 1075 720"/>
                            <a:gd name="T57" fmla="*/ T56 w 620"/>
                            <a:gd name="T58" fmla="+- 0 156 50"/>
                            <a:gd name="T59" fmla="*/ 156 h 375"/>
                            <a:gd name="T60" fmla="+- 0 1340 720"/>
                            <a:gd name="T61" fmla="*/ T60 w 620"/>
                            <a:gd name="T62" fmla="+- 0 156 50"/>
                            <a:gd name="T63" fmla="*/ 156 h 375"/>
                            <a:gd name="T64" fmla="+- 0 1340 720"/>
                            <a:gd name="T65" fmla="*/ T64 w 620"/>
                            <a:gd name="T66" fmla="+- 0 112 50"/>
                            <a:gd name="T67" fmla="*/ 112 h 375"/>
                            <a:gd name="T68" fmla="+- 0 1235 720"/>
                            <a:gd name="T69" fmla="*/ T68 w 620"/>
                            <a:gd name="T70" fmla="+- 0 112 50"/>
                            <a:gd name="T71" fmla="*/ 112 h 375"/>
                            <a:gd name="T72" fmla="+- 0 1200 720"/>
                            <a:gd name="T73" fmla="*/ T72 w 620"/>
                            <a:gd name="T74" fmla="+- 0 86 50"/>
                            <a:gd name="T75" fmla="*/ 86 h 375"/>
                            <a:gd name="T76" fmla="+- 0 1158 720"/>
                            <a:gd name="T77" fmla="*/ T76 w 620"/>
                            <a:gd name="T78" fmla="+- 0 66 50"/>
                            <a:gd name="T79" fmla="*/ 66 h 375"/>
                            <a:gd name="T80" fmla="+- 0 1112 720"/>
                            <a:gd name="T81" fmla="*/ T80 w 620"/>
                            <a:gd name="T82" fmla="+- 0 54 50"/>
                            <a:gd name="T83" fmla="*/ 54 h 375"/>
                            <a:gd name="T84" fmla="+- 0 1065 720"/>
                            <a:gd name="T85" fmla="*/ T84 w 620"/>
                            <a:gd name="T86" fmla="+- 0 50 50"/>
                            <a:gd name="T87" fmla="*/ 50 h 375"/>
                            <a:gd name="T88" fmla="+- 0 1340 720"/>
                            <a:gd name="T89" fmla="*/ T88 w 620"/>
                            <a:gd name="T90" fmla="+- 0 156 50"/>
                            <a:gd name="T91" fmla="*/ 156 h 375"/>
                            <a:gd name="T92" fmla="+- 0 1075 720"/>
                            <a:gd name="T93" fmla="*/ T92 w 620"/>
                            <a:gd name="T94" fmla="+- 0 156 50"/>
                            <a:gd name="T95" fmla="*/ 156 h 375"/>
                            <a:gd name="T96" fmla="+- 0 1147 720"/>
                            <a:gd name="T97" fmla="*/ T96 w 620"/>
                            <a:gd name="T98" fmla="+- 0 167 50"/>
                            <a:gd name="T99" fmla="*/ 167 h 375"/>
                            <a:gd name="T100" fmla="+- 0 1195 720"/>
                            <a:gd name="T101" fmla="*/ T100 w 620"/>
                            <a:gd name="T102" fmla="+- 0 197 50"/>
                            <a:gd name="T103" fmla="*/ 197 h 375"/>
                            <a:gd name="T104" fmla="+- 0 1222 720"/>
                            <a:gd name="T105" fmla="*/ T104 w 620"/>
                            <a:gd name="T106" fmla="+- 0 242 50"/>
                            <a:gd name="T107" fmla="*/ 242 h 375"/>
                            <a:gd name="T108" fmla="+- 0 1230 720"/>
                            <a:gd name="T109" fmla="*/ T108 w 620"/>
                            <a:gd name="T110" fmla="+- 0 297 50"/>
                            <a:gd name="T111" fmla="*/ 297 h 375"/>
                            <a:gd name="T112" fmla="+- 0 1230 720"/>
                            <a:gd name="T113" fmla="*/ T112 w 620"/>
                            <a:gd name="T114" fmla="+- 0 341 50"/>
                            <a:gd name="T115" fmla="*/ 341 h 375"/>
                            <a:gd name="T116" fmla="+- 0 1246 720"/>
                            <a:gd name="T117" fmla="*/ T116 w 620"/>
                            <a:gd name="T118" fmla="+- 0 347 50"/>
                            <a:gd name="T119" fmla="*/ 347 h 375"/>
                            <a:gd name="T120" fmla="+- 0 1261 720"/>
                            <a:gd name="T121" fmla="*/ T120 w 620"/>
                            <a:gd name="T122" fmla="+- 0 351 50"/>
                            <a:gd name="T123" fmla="*/ 351 h 375"/>
                            <a:gd name="T124" fmla="+- 0 1275 720"/>
                            <a:gd name="T125" fmla="*/ T124 w 620"/>
                            <a:gd name="T126" fmla="+- 0 353 50"/>
                            <a:gd name="T127" fmla="*/ 353 h 375"/>
                            <a:gd name="T128" fmla="+- 0 1288 720"/>
                            <a:gd name="T129" fmla="*/ T128 w 620"/>
                            <a:gd name="T130" fmla="+- 0 354 50"/>
                            <a:gd name="T131" fmla="*/ 354 h 375"/>
                            <a:gd name="T132" fmla="+- 0 1302 720"/>
                            <a:gd name="T133" fmla="*/ T132 w 620"/>
                            <a:gd name="T134" fmla="+- 0 353 50"/>
                            <a:gd name="T135" fmla="*/ 353 h 375"/>
                            <a:gd name="T136" fmla="+- 0 1315 720"/>
                            <a:gd name="T137" fmla="*/ T136 w 620"/>
                            <a:gd name="T138" fmla="+- 0 351 50"/>
                            <a:gd name="T139" fmla="*/ 351 h 375"/>
                            <a:gd name="T140" fmla="+- 0 1328 720"/>
                            <a:gd name="T141" fmla="*/ T140 w 620"/>
                            <a:gd name="T142" fmla="+- 0 347 50"/>
                            <a:gd name="T143" fmla="*/ 347 h 375"/>
                            <a:gd name="T144" fmla="+- 0 1340 720"/>
                            <a:gd name="T145" fmla="*/ T144 w 620"/>
                            <a:gd name="T146" fmla="+- 0 341 50"/>
                            <a:gd name="T147" fmla="*/ 341 h 375"/>
                            <a:gd name="T148" fmla="+- 0 1340 720"/>
                            <a:gd name="T149" fmla="*/ T148 w 620"/>
                            <a:gd name="T150" fmla="+- 0 156 50"/>
                            <a:gd name="T151" fmla="*/ 156 h 375"/>
                            <a:gd name="T152" fmla="+- 0 1289 720"/>
                            <a:gd name="T153" fmla="*/ T152 w 620"/>
                            <a:gd name="T154" fmla="+- 0 61 50"/>
                            <a:gd name="T155" fmla="*/ 61 h 375"/>
                            <a:gd name="T156" fmla="+- 0 1277 720"/>
                            <a:gd name="T157" fmla="*/ T156 w 620"/>
                            <a:gd name="T158" fmla="+- 0 62 50"/>
                            <a:gd name="T159" fmla="*/ 62 h 375"/>
                            <a:gd name="T160" fmla="+- 0 1263 720"/>
                            <a:gd name="T161" fmla="*/ T160 w 620"/>
                            <a:gd name="T162" fmla="+- 0 64 50"/>
                            <a:gd name="T163" fmla="*/ 64 h 375"/>
                            <a:gd name="T164" fmla="+- 0 1249 720"/>
                            <a:gd name="T165" fmla="*/ T164 w 620"/>
                            <a:gd name="T166" fmla="+- 0 68 50"/>
                            <a:gd name="T167" fmla="*/ 68 h 375"/>
                            <a:gd name="T168" fmla="+- 0 1235 720"/>
                            <a:gd name="T169" fmla="*/ T168 w 620"/>
                            <a:gd name="T170" fmla="+- 0 73 50"/>
                            <a:gd name="T171" fmla="*/ 73 h 375"/>
                            <a:gd name="T172" fmla="+- 0 1235 720"/>
                            <a:gd name="T173" fmla="*/ T172 w 620"/>
                            <a:gd name="T174" fmla="+- 0 112 50"/>
                            <a:gd name="T175" fmla="*/ 112 h 375"/>
                            <a:gd name="T176" fmla="+- 0 1340 720"/>
                            <a:gd name="T177" fmla="*/ T176 w 620"/>
                            <a:gd name="T178" fmla="+- 0 112 50"/>
                            <a:gd name="T179" fmla="*/ 112 h 375"/>
                            <a:gd name="T180" fmla="+- 0 1340 720"/>
                            <a:gd name="T181" fmla="*/ T180 w 620"/>
                            <a:gd name="T182" fmla="+- 0 75 50"/>
                            <a:gd name="T183" fmla="*/ 75 h 375"/>
                            <a:gd name="T184" fmla="+- 0 1328 720"/>
                            <a:gd name="T185" fmla="*/ T184 w 620"/>
                            <a:gd name="T186" fmla="+- 0 68 50"/>
                            <a:gd name="T187" fmla="*/ 68 h 375"/>
                            <a:gd name="T188" fmla="+- 0 1315 720"/>
                            <a:gd name="T189" fmla="*/ T188 w 620"/>
                            <a:gd name="T190" fmla="+- 0 64 50"/>
                            <a:gd name="T191" fmla="*/ 64 h 375"/>
                            <a:gd name="T192" fmla="+- 0 1302 720"/>
                            <a:gd name="T193" fmla="*/ T192 w 620"/>
                            <a:gd name="T194" fmla="+- 0 62 50"/>
                            <a:gd name="T195" fmla="*/ 62 h 375"/>
                            <a:gd name="T196" fmla="+- 0 1289 720"/>
                            <a:gd name="T197" fmla="*/ T196 w 620"/>
                            <a:gd name="T198" fmla="+- 0 61 50"/>
                            <a:gd name="T199" fmla="*/ 61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20" h="375">
                              <a:moveTo>
                                <a:pt x="345" y="0"/>
                              </a:moveTo>
                              <a:lnTo>
                                <a:pt x="270" y="8"/>
                              </a:lnTo>
                              <a:lnTo>
                                <a:pt x="203" y="30"/>
                              </a:lnTo>
                              <a:lnTo>
                                <a:pt x="146" y="66"/>
                              </a:lnTo>
                              <a:lnTo>
                                <a:pt x="97" y="113"/>
                              </a:lnTo>
                              <a:lnTo>
                                <a:pt x="58" y="169"/>
                              </a:lnTo>
                              <a:lnTo>
                                <a:pt x="28" y="232"/>
                              </a:lnTo>
                              <a:lnTo>
                                <a:pt x="9" y="301"/>
                              </a:lnTo>
                              <a:lnTo>
                                <a:pt x="0" y="374"/>
                              </a:lnTo>
                              <a:lnTo>
                                <a:pt x="149" y="374"/>
                              </a:lnTo>
                              <a:lnTo>
                                <a:pt x="159" y="297"/>
                              </a:lnTo>
                              <a:lnTo>
                                <a:pt x="184" y="225"/>
                              </a:lnTo>
                              <a:lnTo>
                                <a:pt x="224" y="164"/>
                              </a:lnTo>
                              <a:lnTo>
                                <a:pt x="280" y="122"/>
                              </a:lnTo>
                              <a:lnTo>
                                <a:pt x="355" y="106"/>
                              </a:lnTo>
                              <a:lnTo>
                                <a:pt x="620" y="106"/>
                              </a:lnTo>
                              <a:lnTo>
                                <a:pt x="620" y="62"/>
                              </a:lnTo>
                              <a:lnTo>
                                <a:pt x="515" y="62"/>
                              </a:lnTo>
                              <a:lnTo>
                                <a:pt x="480" y="36"/>
                              </a:lnTo>
                              <a:lnTo>
                                <a:pt x="438" y="16"/>
                              </a:lnTo>
                              <a:lnTo>
                                <a:pt x="392" y="4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620" y="106"/>
                              </a:moveTo>
                              <a:lnTo>
                                <a:pt x="355" y="106"/>
                              </a:lnTo>
                              <a:lnTo>
                                <a:pt x="427" y="117"/>
                              </a:lnTo>
                              <a:lnTo>
                                <a:pt x="475" y="147"/>
                              </a:lnTo>
                              <a:lnTo>
                                <a:pt x="502" y="192"/>
                              </a:lnTo>
                              <a:lnTo>
                                <a:pt x="510" y="247"/>
                              </a:lnTo>
                              <a:lnTo>
                                <a:pt x="510" y="291"/>
                              </a:lnTo>
                              <a:lnTo>
                                <a:pt x="526" y="297"/>
                              </a:lnTo>
                              <a:lnTo>
                                <a:pt x="541" y="301"/>
                              </a:lnTo>
                              <a:lnTo>
                                <a:pt x="555" y="303"/>
                              </a:lnTo>
                              <a:lnTo>
                                <a:pt x="568" y="304"/>
                              </a:lnTo>
                              <a:lnTo>
                                <a:pt x="582" y="303"/>
                              </a:lnTo>
                              <a:lnTo>
                                <a:pt x="595" y="301"/>
                              </a:lnTo>
                              <a:lnTo>
                                <a:pt x="608" y="297"/>
                              </a:lnTo>
                              <a:lnTo>
                                <a:pt x="620" y="291"/>
                              </a:lnTo>
                              <a:lnTo>
                                <a:pt x="620" y="106"/>
                              </a:lnTo>
                              <a:close/>
                              <a:moveTo>
                                <a:pt x="569" y="11"/>
                              </a:moveTo>
                              <a:lnTo>
                                <a:pt x="557" y="12"/>
                              </a:lnTo>
                              <a:lnTo>
                                <a:pt x="543" y="14"/>
                              </a:lnTo>
                              <a:lnTo>
                                <a:pt x="529" y="18"/>
                              </a:lnTo>
                              <a:lnTo>
                                <a:pt x="515" y="23"/>
                              </a:lnTo>
                              <a:lnTo>
                                <a:pt x="515" y="62"/>
                              </a:lnTo>
                              <a:lnTo>
                                <a:pt x="620" y="62"/>
                              </a:lnTo>
                              <a:lnTo>
                                <a:pt x="620" y="25"/>
                              </a:lnTo>
                              <a:lnTo>
                                <a:pt x="608" y="18"/>
                              </a:lnTo>
                              <a:lnTo>
                                <a:pt x="595" y="14"/>
                              </a:lnTo>
                              <a:lnTo>
                                <a:pt x="582" y="12"/>
                              </a:lnTo>
                              <a:lnTo>
                                <a:pt x="56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C1D9543" id="Group 2" o:spid="_x0000_s1026" style="width:50.4pt;height:38.4pt;mso-position-horizontal-relative:char;mso-position-vertical-relative:line" coordsize="1420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">
              <v:shape id="AutoShape 6" o:spid="_x0000_s1027" style="position:absolute;left:263;top:443;width:683;height:764;visibility:visible;mso-wrap-style:square;v-text-anchor:top" coordsize="683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" path="m163,97l28,97,242,763r150,l443,611r-118,l163,97xm615,97r-124,l325,611r118,l615,97xm182,l31,,,97r211,l182,xm673,l415,r-5,13l407,26r-2,12l404,50r1,12l407,75r3,11l415,97r258,l677,86r3,-11l682,62r1,-12l682,38,680,26,677,13,673,xe" fillcolor="#003b4c" stroked="f">
                <v:path arrowok="t" o:connecttype="custom" o:connectlocs="163,541;28,541;242,1207;392,1207;443,1055;325,1055;163,541;615,541;491,541;325,1055;443,1055;615,541;182,444;31,444;0,541;211,541;182,444;673,444;415,444;410,457;407,470;405,482;404,494;405,506;407,519;410,530;415,541;673,541;677,530;680,519;682,506;683,494;682,482;680,470;677,457;673,444" o:connectangles="0,0,0,0,0,0,0,0,0,0,0,0,0,0,0,0,0,0,0,0,0,0,0,0,0,0,0,0,0,0,0,0,0,0,0,0"/>
              </v:shape>
              <v:shape id="AutoShape 5" o:spid="_x0000_s1028" style="position:absolute;width:694;height:764;visibility:visible;mso-wrap-style:square;v-text-anchor:top" coordsize="69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" path="m274,666l8,666,5,678,2,691,1,703,,715r1,12l2,739r3,12l8,763r266,l278,751r2,-12l282,727r,-12l282,703r-2,-12l278,678r-4,-12xm693,666r-207,l516,763r146,l693,666xm456,l298,,72,666r131,l372,135r128,l456,xm500,135r-128,l532,666r141,l500,135xe" fillcolor="#003b4c" stroked="f">
                <v:path arrowok="t" o:connecttype="custom" o:connectlocs="274,666;8,666;5,678;2,691;1,703;0,715;1,727;2,739;5,751;8,763;274,763;278,751;280,739;282,727;282,715;282,703;280,691;278,678;274,666;693,666;486,666;516,763;662,763;693,666;456,0;298,0;72,666;203,666;372,135;500,135;456,0;500,135;372,135;532,666;673,666;500,135" o:connectangles="0,0,0,0,0,0,0,0,0,0,0,0,0,0,0,0,0,0,0,0,0,0,0,0,0,0,0,0,0,0,0,0,0,0,0,0"/>
              </v:shape>
              <v:shape id="AutoShape 4" o:spid="_x0000_s1029" style="position:absolute;left:830;top:443;width:590;height:398;visibility:visible;mso-wrap-style:square;v-text-anchor:top" coordsize="59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" path="m58,130l,302r49,40l108,372r69,18l256,397r79,-7l406,374r59,-21l506,334r17,-11l525,307r,-19l256,288,192,278,136,247,90,197,58,130xm525,97r-137,l388,260r-26,11l333,280r-34,6l256,288r269,l525,97xm583,l295,r-5,11l287,23r-2,12l285,47r,12l287,72r3,12l295,97r288,l585,85r3,-12l589,60r1,-12l589,36,588,24,585,12,583,xe" fillcolor="#003b4c" stroked="f">
                <v:path arrowok="t" o:connecttype="custom" o:connectlocs="58,574;0,746;49,786;108,816;177,834;256,841;335,834;406,818;465,797;506,778;523,767;525,751;525,732;256,732;192,722;136,691;90,641;58,574;525,541;388,541;388,704;362,715;333,724;299,730;256,732;525,732;525,541;583,444;295,444;290,455;287,467;285,479;285,491;285,503;287,516;290,528;295,541;583,541;585,529;588,517;589,504;590,492;589,480;588,468;585,456;583,444" o:connectangles="0,0,0,0,0,0,0,0,0,0,0,0,0,0,0,0,0,0,0,0,0,0,0,0,0,0,0,0,0,0,0,0,0,0,0,0,0,0,0,0,0,0,0,0,0,0"/>
              </v:shape>
              <v:shape id="AutoShape 3" o:spid="_x0000_s1030" style="position:absolute;left:720;top:49;width:620;height:375;visibility:visible;mso-wrap-style:square;v-text-anchor:top" coordsize="6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" path="m345,l270,8,203,30,146,66,97,113,58,169,28,232,9,301,,374r149,l159,297r25,-72l224,164r56,-42l355,106r265,l620,62r-105,l480,36,438,16,392,4,345,xm620,106r-265,l427,117r48,30l502,192r8,55l510,291r16,6l541,301r14,2l568,304r14,-1l595,301r13,-4l620,291r,-185xm569,11r-12,1l543,14r-14,4l515,23r,39l620,62r,-37l608,18,595,14,582,12,569,11xe" fillcolor="#003b4c" stroked="f">
                <v:path arrowok="t" o:connecttype="custom" o:connectlocs="345,50;270,58;203,80;146,116;97,163;58,219;28,282;9,351;0,424;149,424;159,347;184,275;224,214;280,172;355,156;620,156;620,112;515,112;480,86;438,66;392,54;345,50;620,156;355,156;427,167;475,197;502,242;510,297;510,341;526,347;541,351;555,353;568,354;582,353;595,351;608,347;620,341;620,156;569,61;557,62;543,64;529,68;515,73;515,112;620,112;620,75;608,68;595,64;582,62;569,61" o:connectangles="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tab/>
    </w:r>
  </w:p>
  <w:p w14:paraId="681ABCE0" w14:textId="77777777" w:rsidR="00B679D2" w:rsidRDefault="00B679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508F" w14:textId="79EDC429" w:rsidR="00B679D2" w:rsidRDefault="00B679D2">
    <w:pPr>
      <w:pStyle w:val="Cabealho"/>
    </w:pPr>
    <w:r>
      <w:rPr>
        <w:rFonts w:ascii="Times New Roman"/>
        <w:noProof/>
        <w:sz w:val="20"/>
        <w:lang w:eastAsia="pt-BR"/>
      </w:rPr>
      <mc:AlternateContent>
        <mc:Choice Requires="wpg">
          <w:drawing>
            <wp:inline distT="0" distB="0" distL="0" distR="0" wp14:anchorId="318B5ABF" wp14:editId="603A5223">
              <wp:extent cx="904240" cy="706120"/>
              <wp:effectExtent l="0" t="0" r="0" b="0"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4240" cy="706120"/>
                        <a:chOff x="0" y="0"/>
                        <a:chExt cx="1420" cy="1207"/>
                      </a:xfrm>
                    </wpg:grpSpPr>
                    <wps:wsp>
                      <wps:cNvPr id="10" name="AutoShape 6"/>
                      <wps:cNvSpPr>
                        <a:spLocks/>
                      </wps:cNvSpPr>
                      <wps:spPr bwMode="auto">
                        <a:xfrm>
                          <a:off x="263" y="443"/>
                          <a:ext cx="683" cy="764"/>
                        </a:xfrm>
                        <a:custGeom>
                          <a:avLst/>
                          <a:gdLst>
                            <a:gd name="T0" fmla="+- 0 426 263"/>
                            <a:gd name="T1" fmla="*/ T0 w 683"/>
                            <a:gd name="T2" fmla="+- 0 541 444"/>
                            <a:gd name="T3" fmla="*/ 541 h 764"/>
                            <a:gd name="T4" fmla="+- 0 291 263"/>
                            <a:gd name="T5" fmla="*/ T4 w 683"/>
                            <a:gd name="T6" fmla="+- 0 541 444"/>
                            <a:gd name="T7" fmla="*/ 541 h 764"/>
                            <a:gd name="T8" fmla="+- 0 505 263"/>
                            <a:gd name="T9" fmla="*/ T8 w 683"/>
                            <a:gd name="T10" fmla="+- 0 1207 444"/>
                            <a:gd name="T11" fmla="*/ 1207 h 764"/>
                            <a:gd name="T12" fmla="+- 0 655 263"/>
                            <a:gd name="T13" fmla="*/ T12 w 683"/>
                            <a:gd name="T14" fmla="+- 0 1207 444"/>
                            <a:gd name="T15" fmla="*/ 1207 h 764"/>
                            <a:gd name="T16" fmla="+- 0 706 263"/>
                            <a:gd name="T17" fmla="*/ T16 w 683"/>
                            <a:gd name="T18" fmla="+- 0 1055 444"/>
                            <a:gd name="T19" fmla="*/ 1055 h 764"/>
                            <a:gd name="T20" fmla="+- 0 588 263"/>
                            <a:gd name="T21" fmla="*/ T20 w 683"/>
                            <a:gd name="T22" fmla="+- 0 1055 444"/>
                            <a:gd name="T23" fmla="*/ 1055 h 764"/>
                            <a:gd name="T24" fmla="+- 0 426 263"/>
                            <a:gd name="T25" fmla="*/ T24 w 683"/>
                            <a:gd name="T26" fmla="+- 0 541 444"/>
                            <a:gd name="T27" fmla="*/ 541 h 764"/>
                            <a:gd name="T28" fmla="+- 0 878 263"/>
                            <a:gd name="T29" fmla="*/ T28 w 683"/>
                            <a:gd name="T30" fmla="+- 0 541 444"/>
                            <a:gd name="T31" fmla="*/ 541 h 764"/>
                            <a:gd name="T32" fmla="+- 0 754 263"/>
                            <a:gd name="T33" fmla="*/ T32 w 683"/>
                            <a:gd name="T34" fmla="+- 0 541 444"/>
                            <a:gd name="T35" fmla="*/ 541 h 764"/>
                            <a:gd name="T36" fmla="+- 0 588 263"/>
                            <a:gd name="T37" fmla="*/ T36 w 683"/>
                            <a:gd name="T38" fmla="+- 0 1055 444"/>
                            <a:gd name="T39" fmla="*/ 1055 h 764"/>
                            <a:gd name="T40" fmla="+- 0 706 263"/>
                            <a:gd name="T41" fmla="*/ T40 w 683"/>
                            <a:gd name="T42" fmla="+- 0 1055 444"/>
                            <a:gd name="T43" fmla="*/ 1055 h 764"/>
                            <a:gd name="T44" fmla="+- 0 878 263"/>
                            <a:gd name="T45" fmla="*/ T44 w 683"/>
                            <a:gd name="T46" fmla="+- 0 541 444"/>
                            <a:gd name="T47" fmla="*/ 541 h 764"/>
                            <a:gd name="T48" fmla="+- 0 445 263"/>
                            <a:gd name="T49" fmla="*/ T48 w 683"/>
                            <a:gd name="T50" fmla="+- 0 444 444"/>
                            <a:gd name="T51" fmla="*/ 444 h 764"/>
                            <a:gd name="T52" fmla="+- 0 294 263"/>
                            <a:gd name="T53" fmla="*/ T52 w 683"/>
                            <a:gd name="T54" fmla="+- 0 444 444"/>
                            <a:gd name="T55" fmla="*/ 444 h 764"/>
                            <a:gd name="T56" fmla="+- 0 263 263"/>
                            <a:gd name="T57" fmla="*/ T56 w 683"/>
                            <a:gd name="T58" fmla="+- 0 541 444"/>
                            <a:gd name="T59" fmla="*/ 541 h 764"/>
                            <a:gd name="T60" fmla="+- 0 474 263"/>
                            <a:gd name="T61" fmla="*/ T60 w 683"/>
                            <a:gd name="T62" fmla="+- 0 541 444"/>
                            <a:gd name="T63" fmla="*/ 541 h 764"/>
                            <a:gd name="T64" fmla="+- 0 445 263"/>
                            <a:gd name="T65" fmla="*/ T64 w 683"/>
                            <a:gd name="T66" fmla="+- 0 444 444"/>
                            <a:gd name="T67" fmla="*/ 444 h 764"/>
                            <a:gd name="T68" fmla="+- 0 936 263"/>
                            <a:gd name="T69" fmla="*/ T68 w 683"/>
                            <a:gd name="T70" fmla="+- 0 444 444"/>
                            <a:gd name="T71" fmla="*/ 444 h 764"/>
                            <a:gd name="T72" fmla="+- 0 678 263"/>
                            <a:gd name="T73" fmla="*/ T72 w 683"/>
                            <a:gd name="T74" fmla="+- 0 444 444"/>
                            <a:gd name="T75" fmla="*/ 444 h 764"/>
                            <a:gd name="T76" fmla="+- 0 673 263"/>
                            <a:gd name="T77" fmla="*/ T76 w 683"/>
                            <a:gd name="T78" fmla="+- 0 457 444"/>
                            <a:gd name="T79" fmla="*/ 457 h 764"/>
                            <a:gd name="T80" fmla="+- 0 670 263"/>
                            <a:gd name="T81" fmla="*/ T80 w 683"/>
                            <a:gd name="T82" fmla="+- 0 470 444"/>
                            <a:gd name="T83" fmla="*/ 470 h 764"/>
                            <a:gd name="T84" fmla="+- 0 668 263"/>
                            <a:gd name="T85" fmla="*/ T84 w 683"/>
                            <a:gd name="T86" fmla="+- 0 482 444"/>
                            <a:gd name="T87" fmla="*/ 482 h 764"/>
                            <a:gd name="T88" fmla="+- 0 667 263"/>
                            <a:gd name="T89" fmla="*/ T88 w 683"/>
                            <a:gd name="T90" fmla="+- 0 494 444"/>
                            <a:gd name="T91" fmla="*/ 494 h 764"/>
                            <a:gd name="T92" fmla="+- 0 668 263"/>
                            <a:gd name="T93" fmla="*/ T92 w 683"/>
                            <a:gd name="T94" fmla="+- 0 506 444"/>
                            <a:gd name="T95" fmla="*/ 506 h 764"/>
                            <a:gd name="T96" fmla="+- 0 670 263"/>
                            <a:gd name="T97" fmla="*/ T96 w 683"/>
                            <a:gd name="T98" fmla="+- 0 519 444"/>
                            <a:gd name="T99" fmla="*/ 519 h 764"/>
                            <a:gd name="T100" fmla="+- 0 673 263"/>
                            <a:gd name="T101" fmla="*/ T100 w 683"/>
                            <a:gd name="T102" fmla="+- 0 530 444"/>
                            <a:gd name="T103" fmla="*/ 530 h 764"/>
                            <a:gd name="T104" fmla="+- 0 678 263"/>
                            <a:gd name="T105" fmla="*/ T104 w 683"/>
                            <a:gd name="T106" fmla="+- 0 541 444"/>
                            <a:gd name="T107" fmla="*/ 541 h 764"/>
                            <a:gd name="T108" fmla="+- 0 936 263"/>
                            <a:gd name="T109" fmla="*/ T108 w 683"/>
                            <a:gd name="T110" fmla="+- 0 541 444"/>
                            <a:gd name="T111" fmla="*/ 541 h 764"/>
                            <a:gd name="T112" fmla="+- 0 940 263"/>
                            <a:gd name="T113" fmla="*/ T112 w 683"/>
                            <a:gd name="T114" fmla="+- 0 530 444"/>
                            <a:gd name="T115" fmla="*/ 530 h 764"/>
                            <a:gd name="T116" fmla="+- 0 943 263"/>
                            <a:gd name="T117" fmla="*/ T116 w 683"/>
                            <a:gd name="T118" fmla="+- 0 519 444"/>
                            <a:gd name="T119" fmla="*/ 519 h 764"/>
                            <a:gd name="T120" fmla="+- 0 945 263"/>
                            <a:gd name="T121" fmla="*/ T120 w 683"/>
                            <a:gd name="T122" fmla="+- 0 506 444"/>
                            <a:gd name="T123" fmla="*/ 506 h 764"/>
                            <a:gd name="T124" fmla="+- 0 946 263"/>
                            <a:gd name="T125" fmla="*/ T124 w 683"/>
                            <a:gd name="T126" fmla="+- 0 494 444"/>
                            <a:gd name="T127" fmla="*/ 494 h 764"/>
                            <a:gd name="T128" fmla="+- 0 945 263"/>
                            <a:gd name="T129" fmla="*/ T128 w 683"/>
                            <a:gd name="T130" fmla="+- 0 482 444"/>
                            <a:gd name="T131" fmla="*/ 482 h 764"/>
                            <a:gd name="T132" fmla="+- 0 943 263"/>
                            <a:gd name="T133" fmla="*/ T132 w 683"/>
                            <a:gd name="T134" fmla="+- 0 470 444"/>
                            <a:gd name="T135" fmla="*/ 470 h 764"/>
                            <a:gd name="T136" fmla="+- 0 940 263"/>
                            <a:gd name="T137" fmla="*/ T136 w 683"/>
                            <a:gd name="T138" fmla="+- 0 457 444"/>
                            <a:gd name="T139" fmla="*/ 457 h 764"/>
                            <a:gd name="T140" fmla="+- 0 936 263"/>
                            <a:gd name="T141" fmla="*/ T140 w 683"/>
                            <a:gd name="T142" fmla="+- 0 444 444"/>
                            <a:gd name="T143" fmla="*/ 444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83" h="764">
                              <a:moveTo>
                                <a:pt x="163" y="97"/>
                              </a:moveTo>
                              <a:lnTo>
                                <a:pt x="28" y="97"/>
                              </a:lnTo>
                              <a:lnTo>
                                <a:pt x="242" y="763"/>
                              </a:lnTo>
                              <a:lnTo>
                                <a:pt x="392" y="763"/>
                              </a:lnTo>
                              <a:lnTo>
                                <a:pt x="443" y="611"/>
                              </a:lnTo>
                              <a:lnTo>
                                <a:pt x="325" y="611"/>
                              </a:lnTo>
                              <a:lnTo>
                                <a:pt x="163" y="97"/>
                              </a:lnTo>
                              <a:close/>
                              <a:moveTo>
                                <a:pt x="615" y="97"/>
                              </a:moveTo>
                              <a:lnTo>
                                <a:pt x="491" y="97"/>
                              </a:lnTo>
                              <a:lnTo>
                                <a:pt x="325" y="611"/>
                              </a:lnTo>
                              <a:lnTo>
                                <a:pt x="443" y="611"/>
                              </a:lnTo>
                              <a:lnTo>
                                <a:pt x="615" y="97"/>
                              </a:lnTo>
                              <a:close/>
                              <a:moveTo>
                                <a:pt x="182" y="0"/>
                              </a:moveTo>
                              <a:lnTo>
                                <a:pt x="31" y="0"/>
                              </a:lnTo>
                              <a:lnTo>
                                <a:pt x="0" y="97"/>
                              </a:lnTo>
                              <a:lnTo>
                                <a:pt x="211" y="97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673" y="0"/>
                              </a:moveTo>
                              <a:lnTo>
                                <a:pt x="415" y="0"/>
                              </a:lnTo>
                              <a:lnTo>
                                <a:pt x="410" y="13"/>
                              </a:lnTo>
                              <a:lnTo>
                                <a:pt x="407" y="26"/>
                              </a:lnTo>
                              <a:lnTo>
                                <a:pt x="405" y="38"/>
                              </a:lnTo>
                              <a:lnTo>
                                <a:pt x="404" y="50"/>
                              </a:lnTo>
                              <a:lnTo>
                                <a:pt x="405" y="62"/>
                              </a:lnTo>
                              <a:lnTo>
                                <a:pt x="407" y="75"/>
                              </a:lnTo>
                              <a:lnTo>
                                <a:pt x="410" y="86"/>
                              </a:lnTo>
                              <a:lnTo>
                                <a:pt x="415" y="97"/>
                              </a:lnTo>
                              <a:lnTo>
                                <a:pt x="673" y="97"/>
                              </a:lnTo>
                              <a:lnTo>
                                <a:pt x="677" y="86"/>
                              </a:lnTo>
                              <a:lnTo>
                                <a:pt x="680" y="75"/>
                              </a:lnTo>
                              <a:lnTo>
                                <a:pt x="682" y="62"/>
                              </a:lnTo>
                              <a:lnTo>
                                <a:pt x="683" y="50"/>
                              </a:lnTo>
                              <a:lnTo>
                                <a:pt x="682" y="38"/>
                              </a:lnTo>
                              <a:lnTo>
                                <a:pt x="680" y="26"/>
                              </a:lnTo>
                              <a:lnTo>
                                <a:pt x="677" y="13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94" cy="764"/>
                        </a:xfrm>
                        <a:custGeom>
                          <a:avLst/>
                          <a:gdLst>
                            <a:gd name="T0" fmla="*/ 274 w 694"/>
                            <a:gd name="T1" fmla="*/ 666 h 764"/>
                            <a:gd name="T2" fmla="*/ 8 w 694"/>
                            <a:gd name="T3" fmla="*/ 666 h 764"/>
                            <a:gd name="T4" fmla="*/ 5 w 694"/>
                            <a:gd name="T5" fmla="*/ 678 h 764"/>
                            <a:gd name="T6" fmla="*/ 2 w 694"/>
                            <a:gd name="T7" fmla="*/ 691 h 764"/>
                            <a:gd name="T8" fmla="*/ 1 w 694"/>
                            <a:gd name="T9" fmla="*/ 703 h 764"/>
                            <a:gd name="T10" fmla="*/ 0 w 694"/>
                            <a:gd name="T11" fmla="*/ 715 h 764"/>
                            <a:gd name="T12" fmla="*/ 1 w 694"/>
                            <a:gd name="T13" fmla="*/ 727 h 764"/>
                            <a:gd name="T14" fmla="*/ 2 w 694"/>
                            <a:gd name="T15" fmla="*/ 739 h 764"/>
                            <a:gd name="T16" fmla="*/ 5 w 694"/>
                            <a:gd name="T17" fmla="*/ 751 h 764"/>
                            <a:gd name="T18" fmla="*/ 8 w 694"/>
                            <a:gd name="T19" fmla="*/ 763 h 764"/>
                            <a:gd name="T20" fmla="*/ 274 w 694"/>
                            <a:gd name="T21" fmla="*/ 763 h 764"/>
                            <a:gd name="T22" fmla="*/ 278 w 694"/>
                            <a:gd name="T23" fmla="*/ 751 h 764"/>
                            <a:gd name="T24" fmla="*/ 280 w 694"/>
                            <a:gd name="T25" fmla="*/ 739 h 764"/>
                            <a:gd name="T26" fmla="*/ 282 w 694"/>
                            <a:gd name="T27" fmla="*/ 727 h 764"/>
                            <a:gd name="T28" fmla="*/ 282 w 694"/>
                            <a:gd name="T29" fmla="*/ 715 h 764"/>
                            <a:gd name="T30" fmla="*/ 282 w 694"/>
                            <a:gd name="T31" fmla="*/ 703 h 764"/>
                            <a:gd name="T32" fmla="*/ 280 w 694"/>
                            <a:gd name="T33" fmla="*/ 691 h 764"/>
                            <a:gd name="T34" fmla="*/ 278 w 694"/>
                            <a:gd name="T35" fmla="*/ 678 h 764"/>
                            <a:gd name="T36" fmla="*/ 274 w 694"/>
                            <a:gd name="T37" fmla="*/ 666 h 764"/>
                            <a:gd name="T38" fmla="*/ 693 w 694"/>
                            <a:gd name="T39" fmla="*/ 666 h 764"/>
                            <a:gd name="T40" fmla="*/ 486 w 694"/>
                            <a:gd name="T41" fmla="*/ 666 h 764"/>
                            <a:gd name="T42" fmla="*/ 516 w 694"/>
                            <a:gd name="T43" fmla="*/ 763 h 764"/>
                            <a:gd name="T44" fmla="*/ 662 w 694"/>
                            <a:gd name="T45" fmla="*/ 763 h 764"/>
                            <a:gd name="T46" fmla="*/ 693 w 694"/>
                            <a:gd name="T47" fmla="*/ 666 h 764"/>
                            <a:gd name="T48" fmla="*/ 456 w 694"/>
                            <a:gd name="T49" fmla="*/ 0 h 764"/>
                            <a:gd name="T50" fmla="*/ 298 w 694"/>
                            <a:gd name="T51" fmla="*/ 0 h 764"/>
                            <a:gd name="T52" fmla="*/ 72 w 694"/>
                            <a:gd name="T53" fmla="*/ 666 h 764"/>
                            <a:gd name="T54" fmla="*/ 203 w 694"/>
                            <a:gd name="T55" fmla="*/ 666 h 764"/>
                            <a:gd name="T56" fmla="*/ 372 w 694"/>
                            <a:gd name="T57" fmla="*/ 135 h 764"/>
                            <a:gd name="T58" fmla="*/ 500 w 694"/>
                            <a:gd name="T59" fmla="*/ 135 h 764"/>
                            <a:gd name="T60" fmla="*/ 456 w 694"/>
                            <a:gd name="T61" fmla="*/ 0 h 764"/>
                            <a:gd name="T62" fmla="*/ 500 w 694"/>
                            <a:gd name="T63" fmla="*/ 135 h 764"/>
                            <a:gd name="T64" fmla="*/ 372 w 694"/>
                            <a:gd name="T65" fmla="*/ 135 h 764"/>
                            <a:gd name="T66" fmla="*/ 532 w 694"/>
                            <a:gd name="T67" fmla="*/ 666 h 764"/>
                            <a:gd name="T68" fmla="*/ 673 w 694"/>
                            <a:gd name="T69" fmla="*/ 666 h 764"/>
                            <a:gd name="T70" fmla="*/ 500 w 694"/>
                            <a:gd name="T71" fmla="*/ 135 h 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94" h="764">
                              <a:moveTo>
                                <a:pt x="274" y="666"/>
                              </a:moveTo>
                              <a:lnTo>
                                <a:pt x="8" y="666"/>
                              </a:lnTo>
                              <a:lnTo>
                                <a:pt x="5" y="678"/>
                              </a:lnTo>
                              <a:lnTo>
                                <a:pt x="2" y="691"/>
                              </a:lnTo>
                              <a:lnTo>
                                <a:pt x="1" y="703"/>
                              </a:lnTo>
                              <a:lnTo>
                                <a:pt x="0" y="715"/>
                              </a:lnTo>
                              <a:lnTo>
                                <a:pt x="1" y="727"/>
                              </a:lnTo>
                              <a:lnTo>
                                <a:pt x="2" y="739"/>
                              </a:lnTo>
                              <a:lnTo>
                                <a:pt x="5" y="751"/>
                              </a:lnTo>
                              <a:lnTo>
                                <a:pt x="8" y="763"/>
                              </a:lnTo>
                              <a:lnTo>
                                <a:pt x="274" y="763"/>
                              </a:lnTo>
                              <a:lnTo>
                                <a:pt x="278" y="751"/>
                              </a:lnTo>
                              <a:lnTo>
                                <a:pt x="280" y="739"/>
                              </a:lnTo>
                              <a:lnTo>
                                <a:pt x="282" y="727"/>
                              </a:lnTo>
                              <a:lnTo>
                                <a:pt x="282" y="715"/>
                              </a:lnTo>
                              <a:lnTo>
                                <a:pt x="282" y="703"/>
                              </a:lnTo>
                              <a:lnTo>
                                <a:pt x="280" y="691"/>
                              </a:lnTo>
                              <a:lnTo>
                                <a:pt x="278" y="678"/>
                              </a:lnTo>
                              <a:lnTo>
                                <a:pt x="274" y="666"/>
                              </a:lnTo>
                              <a:close/>
                              <a:moveTo>
                                <a:pt x="693" y="666"/>
                              </a:moveTo>
                              <a:lnTo>
                                <a:pt x="486" y="666"/>
                              </a:lnTo>
                              <a:lnTo>
                                <a:pt x="516" y="763"/>
                              </a:lnTo>
                              <a:lnTo>
                                <a:pt x="662" y="763"/>
                              </a:lnTo>
                              <a:lnTo>
                                <a:pt x="693" y="666"/>
                              </a:lnTo>
                              <a:close/>
                              <a:moveTo>
                                <a:pt x="456" y="0"/>
                              </a:moveTo>
                              <a:lnTo>
                                <a:pt x="298" y="0"/>
                              </a:lnTo>
                              <a:lnTo>
                                <a:pt x="72" y="666"/>
                              </a:lnTo>
                              <a:lnTo>
                                <a:pt x="203" y="666"/>
                              </a:lnTo>
                              <a:lnTo>
                                <a:pt x="372" y="135"/>
                              </a:lnTo>
                              <a:lnTo>
                                <a:pt x="500" y="135"/>
                              </a:lnTo>
                              <a:lnTo>
                                <a:pt x="456" y="0"/>
                              </a:lnTo>
                              <a:close/>
                              <a:moveTo>
                                <a:pt x="500" y="135"/>
                              </a:moveTo>
                              <a:lnTo>
                                <a:pt x="372" y="135"/>
                              </a:lnTo>
                              <a:lnTo>
                                <a:pt x="532" y="666"/>
                              </a:lnTo>
                              <a:lnTo>
                                <a:pt x="673" y="666"/>
                              </a:lnTo>
                              <a:lnTo>
                                <a:pt x="50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4"/>
                      <wps:cNvSpPr>
                        <a:spLocks/>
                      </wps:cNvSpPr>
                      <wps:spPr bwMode="auto">
                        <a:xfrm>
                          <a:off x="830" y="443"/>
                          <a:ext cx="590" cy="398"/>
                        </a:xfrm>
                        <a:custGeom>
                          <a:avLst/>
                          <a:gdLst>
                            <a:gd name="T0" fmla="+- 0 888 830"/>
                            <a:gd name="T1" fmla="*/ T0 w 590"/>
                            <a:gd name="T2" fmla="+- 0 574 444"/>
                            <a:gd name="T3" fmla="*/ 574 h 398"/>
                            <a:gd name="T4" fmla="+- 0 830 830"/>
                            <a:gd name="T5" fmla="*/ T4 w 590"/>
                            <a:gd name="T6" fmla="+- 0 746 444"/>
                            <a:gd name="T7" fmla="*/ 746 h 398"/>
                            <a:gd name="T8" fmla="+- 0 879 830"/>
                            <a:gd name="T9" fmla="*/ T8 w 590"/>
                            <a:gd name="T10" fmla="+- 0 786 444"/>
                            <a:gd name="T11" fmla="*/ 786 h 398"/>
                            <a:gd name="T12" fmla="+- 0 938 830"/>
                            <a:gd name="T13" fmla="*/ T12 w 590"/>
                            <a:gd name="T14" fmla="+- 0 816 444"/>
                            <a:gd name="T15" fmla="*/ 816 h 398"/>
                            <a:gd name="T16" fmla="+- 0 1007 830"/>
                            <a:gd name="T17" fmla="*/ T16 w 590"/>
                            <a:gd name="T18" fmla="+- 0 834 444"/>
                            <a:gd name="T19" fmla="*/ 834 h 398"/>
                            <a:gd name="T20" fmla="+- 0 1086 830"/>
                            <a:gd name="T21" fmla="*/ T20 w 590"/>
                            <a:gd name="T22" fmla="+- 0 841 444"/>
                            <a:gd name="T23" fmla="*/ 841 h 398"/>
                            <a:gd name="T24" fmla="+- 0 1165 830"/>
                            <a:gd name="T25" fmla="*/ T24 w 590"/>
                            <a:gd name="T26" fmla="+- 0 834 444"/>
                            <a:gd name="T27" fmla="*/ 834 h 398"/>
                            <a:gd name="T28" fmla="+- 0 1236 830"/>
                            <a:gd name="T29" fmla="*/ T28 w 590"/>
                            <a:gd name="T30" fmla="+- 0 818 444"/>
                            <a:gd name="T31" fmla="*/ 818 h 398"/>
                            <a:gd name="T32" fmla="+- 0 1295 830"/>
                            <a:gd name="T33" fmla="*/ T32 w 590"/>
                            <a:gd name="T34" fmla="+- 0 797 444"/>
                            <a:gd name="T35" fmla="*/ 797 h 398"/>
                            <a:gd name="T36" fmla="+- 0 1336 830"/>
                            <a:gd name="T37" fmla="*/ T36 w 590"/>
                            <a:gd name="T38" fmla="+- 0 778 444"/>
                            <a:gd name="T39" fmla="*/ 778 h 398"/>
                            <a:gd name="T40" fmla="+- 0 1353 830"/>
                            <a:gd name="T41" fmla="*/ T40 w 590"/>
                            <a:gd name="T42" fmla="+- 0 767 444"/>
                            <a:gd name="T43" fmla="*/ 767 h 398"/>
                            <a:gd name="T44" fmla="+- 0 1355 830"/>
                            <a:gd name="T45" fmla="*/ T44 w 590"/>
                            <a:gd name="T46" fmla="+- 0 751 444"/>
                            <a:gd name="T47" fmla="*/ 751 h 398"/>
                            <a:gd name="T48" fmla="+- 0 1355 830"/>
                            <a:gd name="T49" fmla="*/ T48 w 590"/>
                            <a:gd name="T50" fmla="+- 0 732 444"/>
                            <a:gd name="T51" fmla="*/ 732 h 398"/>
                            <a:gd name="T52" fmla="+- 0 1086 830"/>
                            <a:gd name="T53" fmla="*/ T52 w 590"/>
                            <a:gd name="T54" fmla="+- 0 732 444"/>
                            <a:gd name="T55" fmla="*/ 732 h 398"/>
                            <a:gd name="T56" fmla="+- 0 1022 830"/>
                            <a:gd name="T57" fmla="*/ T56 w 590"/>
                            <a:gd name="T58" fmla="+- 0 722 444"/>
                            <a:gd name="T59" fmla="*/ 722 h 398"/>
                            <a:gd name="T60" fmla="+- 0 966 830"/>
                            <a:gd name="T61" fmla="*/ T60 w 590"/>
                            <a:gd name="T62" fmla="+- 0 691 444"/>
                            <a:gd name="T63" fmla="*/ 691 h 398"/>
                            <a:gd name="T64" fmla="+- 0 920 830"/>
                            <a:gd name="T65" fmla="*/ T64 w 590"/>
                            <a:gd name="T66" fmla="+- 0 641 444"/>
                            <a:gd name="T67" fmla="*/ 641 h 398"/>
                            <a:gd name="T68" fmla="+- 0 888 830"/>
                            <a:gd name="T69" fmla="*/ T68 w 590"/>
                            <a:gd name="T70" fmla="+- 0 574 444"/>
                            <a:gd name="T71" fmla="*/ 574 h 398"/>
                            <a:gd name="T72" fmla="+- 0 1355 830"/>
                            <a:gd name="T73" fmla="*/ T72 w 590"/>
                            <a:gd name="T74" fmla="+- 0 541 444"/>
                            <a:gd name="T75" fmla="*/ 541 h 398"/>
                            <a:gd name="T76" fmla="+- 0 1218 830"/>
                            <a:gd name="T77" fmla="*/ T76 w 590"/>
                            <a:gd name="T78" fmla="+- 0 541 444"/>
                            <a:gd name="T79" fmla="*/ 541 h 398"/>
                            <a:gd name="T80" fmla="+- 0 1218 830"/>
                            <a:gd name="T81" fmla="*/ T80 w 590"/>
                            <a:gd name="T82" fmla="+- 0 704 444"/>
                            <a:gd name="T83" fmla="*/ 704 h 398"/>
                            <a:gd name="T84" fmla="+- 0 1192 830"/>
                            <a:gd name="T85" fmla="*/ T84 w 590"/>
                            <a:gd name="T86" fmla="+- 0 715 444"/>
                            <a:gd name="T87" fmla="*/ 715 h 398"/>
                            <a:gd name="T88" fmla="+- 0 1163 830"/>
                            <a:gd name="T89" fmla="*/ T88 w 590"/>
                            <a:gd name="T90" fmla="+- 0 724 444"/>
                            <a:gd name="T91" fmla="*/ 724 h 398"/>
                            <a:gd name="T92" fmla="+- 0 1129 830"/>
                            <a:gd name="T93" fmla="*/ T92 w 590"/>
                            <a:gd name="T94" fmla="+- 0 730 444"/>
                            <a:gd name="T95" fmla="*/ 730 h 398"/>
                            <a:gd name="T96" fmla="+- 0 1086 830"/>
                            <a:gd name="T97" fmla="*/ T96 w 590"/>
                            <a:gd name="T98" fmla="+- 0 732 444"/>
                            <a:gd name="T99" fmla="*/ 732 h 398"/>
                            <a:gd name="T100" fmla="+- 0 1355 830"/>
                            <a:gd name="T101" fmla="*/ T100 w 590"/>
                            <a:gd name="T102" fmla="+- 0 732 444"/>
                            <a:gd name="T103" fmla="*/ 732 h 398"/>
                            <a:gd name="T104" fmla="+- 0 1355 830"/>
                            <a:gd name="T105" fmla="*/ T104 w 590"/>
                            <a:gd name="T106" fmla="+- 0 541 444"/>
                            <a:gd name="T107" fmla="*/ 541 h 398"/>
                            <a:gd name="T108" fmla="+- 0 1413 830"/>
                            <a:gd name="T109" fmla="*/ T108 w 590"/>
                            <a:gd name="T110" fmla="+- 0 444 444"/>
                            <a:gd name="T111" fmla="*/ 444 h 398"/>
                            <a:gd name="T112" fmla="+- 0 1125 830"/>
                            <a:gd name="T113" fmla="*/ T112 w 590"/>
                            <a:gd name="T114" fmla="+- 0 444 444"/>
                            <a:gd name="T115" fmla="*/ 444 h 398"/>
                            <a:gd name="T116" fmla="+- 0 1120 830"/>
                            <a:gd name="T117" fmla="*/ T116 w 590"/>
                            <a:gd name="T118" fmla="+- 0 455 444"/>
                            <a:gd name="T119" fmla="*/ 455 h 398"/>
                            <a:gd name="T120" fmla="+- 0 1117 830"/>
                            <a:gd name="T121" fmla="*/ T120 w 590"/>
                            <a:gd name="T122" fmla="+- 0 467 444"/>
                            <a:gd name="T123" fmla="*/ 467 h 398"/>
                            <a:gd name="T124" fmla="+- 0 1115 830"/>
                            <a:gd name="T125" fmla="*/ T124 w 590"/>
                            <a:gd name="T126" fmla="+- 0 479 444"/>
                            <a:gd name="T127" fmla="*/ 479 h 398"/>
                            <a:gd name="T128" fmla="+- 0 1115 830"/>
                            <a:gd name="T129" fmla="*/ T128 w 590"/>
                            <a:gd name="T130" fmla="+- 0 491 444"/>
                            <a:gd name="T131" fmla="*/ 491 h 398"/>
                            <a:gd name="T132" fmla="+- 0 1115 830"/>
                            <a:gd name="T133" fmla="*/ T132 w 590"/>
                            <a:gd name="T134" fmla="+- 0 503 444"/>
                            <a:gd name="T135" fmla="*/ 503 h 398"/>
                            <a:gd name="T136" fmla="+- 0 1117 830"/>
                            <a:gd name="T137" fmla="*/ T136 w 590"/>
                            <a:gd name="T138" fmla="+- 0 516 444"/>
                            <a:gd name="T139" fmla="*/ 516 h 398"/>
                            <a:gd name="T140" fmla="+- 0 1120 830"/>
                            <a:gd name="T141" fmla="*/ T140 w 590"/>
                            <a:gd name="T142" fmla="+- 0 528 444"/>
                            <a:gd name="T143" fmla="*/ 528 h 398"/>
                            <a:gd name="T144" fmla="+- 0 1125 830"/>
                            <a:gd name="T145" fmla="*/ T144 w 590"/>
                            <a:gd name="T146" fmla="+- 0 541 444"/>
                            <a:gd name="T147" fmla="*/ 541 h 398"/>
                            <a:gd name="T148" fmla="+- 0 1413 830"/>
                            <a:gd name="T149" fmla="*/ T148 w 590"/>
                            <a:gd name="T150" fmla="+- 0 541 444"/>
                            <a:gd name="T151" fmla="*/ 541 h 398"/>
                            <a:gd name="T152" fmla="+- 0 1415 830"/>
                            <a:gd name="T153" fmla="*/ T152 w 590"/>
                            <a:gd name="T154" fmla="+- 0 529 444"/>
                            <a:gd name="T155" fmla="*/ 529 h 398"/>
                            <a:gd name="T156" fmla="+- 0 1418 830"/>
                            <a:gd name="T157" fmla="*/ T156 w 590"/>
                            <a:gd name="T158" fmla="+- 0 517 444"/>
                            <a:gd name="T159" fmla="*/ 517 h 398"/>
                            <a:gd name="T160" fmla="+- 0 1419 830"/>
                            <a:gd name="T161" fmla="*/ T160 w 590"/>
                            <a:gd name="T162" fmla="+- 0 504 444"/>
                            <a:gd name="T163" fmla="*/ 504 h 398"/>
                            <a:gd name="T164" fmla="+- 0 1420 830"/>
                            <a:gd name="T165" fmla="*/ T164 w 590"/>
                            <a:gd name="T166" fmla="+- 0 492 444"/>
                            <a:gd name="T167" fmla="*/ 492 h 398"/>
                            <a:gd name="T168" fmla="+- 0 1419 830"/>
                            <a:gd name="T169" fmla="*/ T168 w 590"/>
                            <a:gd name="T170" fmla="+- 0 480 444"/>
                            <a:gd name="T171" fmla="*/ 480 h 398"/>
                            <a:gd name="T172" fmla="+- 0 1418 830"/>
                            <a:gd name="T173" fmla="*/ T172 w 590"/>
                            <a:gd name="T174" fmla="+- 0 468 444"/>
                            <a:gd name="T175" fmla="*/ 468 h 398"/>
                            <a:gd name="T176" fmla="+- 0 1415 830"/>
                            <a:gd name="T177" fmla="*/ T176 w 590"/>
                            <a:gd name="T178" fmla="+- 0 456 444"/>
                            <a:gd name="T179" fmla="*/ 456 h 398"/>
                            <a:gd name="T180" fmla="+- 0 1413 830"/>
                            <a:gd name="T181" fmla="*/ T180 w 590"/>
                            <a:gd name="T182" fmla="+- 0 444 444"/>
                            <a:gd name="T183" fmla="*/ 444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90" h="398">
                              <a:moveTo>
                                <a:pt x="58" y="130"/>
                              </a:moveTo>
                              <a:lnTo>
                                <a:pt x="0" y="302"/>
                              </a:lnTo>
                              <a:lnTo>
                                <a:pt x="49" y="342"/>
                              </a:lnTo>
                              <a:lnTo>
                                <a:pt x="108" y="372"/>
                              </a:lnTo>
                              <a:lnTo>
                                <a:pt x="177" y="390"/>
                              </a:lnTo>
                              <a:lnTo>
                                <a:pt x="256" y="397"/>
                              </a:lnTo>
                              <a:lnTo>
                                <a:pt x="335" y="390"/>
                              </a:lnTo>
                              <a:lnTo>
                                <a:pt x="406" y="374"/>
                              </a:lnTo>
                              <a:lnTo>
                                <a:pt x="465" y="353"/>
                              </a:lnTo>
                              <a:lnTo>
                                <a:pt x="506" y="334"/>
                              </a:lnTo>
                              <a:lnTo>
                                <a:pt x="523" y="323"/>
                              </a:lnTo>
                              <a:lnTo>
                                <a:pt x="525" y="307"/>
                              </a:lnTo>
                              <a:lnTo>
                                <a:pt x="525" y="288"/>
                              </a:lnTo>
                              <a:lnTo>
                                <a:pt x="256" y="288"/>
                              </a:lnTo>
                              <a:lnTo>
                                <a:pt x="192" y="278"/>
                              </a:lnTo>
                              <a:lnTo>
                                <a:pt x="136" y="247"/>
                              </a:lnTo>
                              <a:lnTo>
                                <a:pt x="90" y="197"/>
                              </a:lnTo>
                              <a:lnTo>
                                <a:pt x="58" y="130"/>
                              </a:lnTo>
                              <a:close/>
                              <a:moveTo>
                                <a:pt x="525" y="97"/>
                              </a:moveTo>
                              <a:lnTo>
                                <a:pt x="388" y="97"/>
                              </a:lnTo>
                              <a:lnTo>
                                <a:pt x="388" y="260"/>
                              </a:lnTo>
                              <a:lnTo>
                                <a:pt x="362" y="271"/>
                              </a:lnTo>
                              <a:lnTo>
                                <a:pt x="333" y="280"/>
                              </a:lnTo>
                              <a:lnTo>
                                <a:pt x="299" y="286"/>
                              </a:lnTo>
                              <a:lnTo>
                                <a:pt x="256" y="288"/>
                              </a:lnTo>
                              <a:lnTo>
                                <a:pt x="525" y="288"/>
                              </a:lnTo>
                              <a:lnTo>
                                <a:pt x="525" y="97"/>
                              </a:lnTo>
                              <a:close/>
                              <a:moveTo>
                                <a:pt x="583" y="0"/>
                              </a:moveTo>
                              <a:lnTo>
                                <a:pt x="295" y="0"/>
                              </a:lnTo>
                              <a:lnTo>
                                <a:pt x="290" y="11"/>
                              </a:lnTo>
                              <a:lnTo>
                                <a:pt x="287" y="23"/>
                              </a:lnTo>
                              <a:lnTo>
                                <a:pt x="285" y="35"/>
                              </a:lnTo>
                              <a:lnTo>
                                <a:pt x="285" y="47"/>
                              </a:lnTo>
                              <a:lnTo>
                                <a:pt x="285" y="59"/>
                              </a:lnTo>
                              <a:lnTo>
                                <a:pt x="287" y="72"/>
                              </a:lnTo>
                              <a:lnTo>
                                <a:pt x="290" y="84"/>
                              </a:lnTo>
                              <a:lnTo>
                                <a:pt x="295" y="97"/>
                              </a:lnTo>
                              <a:lnTo>
                                <a:pt x="583" y="97"/>
                              </a:lnTo>
                              <a:lnTo>
                                <a:pt x="585" y="85"/>
                              </a:lnTo>
                              <a:lnTo>
                                <a:pt x="588" y="73"/>
                              </a:lnTo>
                              <a:lnTo>
                                <a:pt x="589" y="60"/>
                              </a:lnTo>
                              <a:lnTo>
                                <a:pt x="590" y="48"/>
                              </a:lnTo>
                              <a:lnTo>
                                <a:pt x="589" y="36"/>
                              </a:lnTo>
                              <a:lnTo>
                                <a:pt x="588" y="24"/>
                              </a:lnTo>
                              <a:lnTo>
                                <a:pt x="585" y="12"/>
                              </a:lnTo>
                              <a:lnTo>
                                <a:pt x="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3"/>
                      <wps:cNvSpPr>
                        <a:spLocks/>
                      </wps:cNvSpPr>
                      <wps:spPr bwMode="auto">
                        <a:xfrm>
                          <a:off x="720" y="49"/>
                          <a:ext cx="620" cy="375"/>
                        </a:xfrm>
                        <a:custGeom>
                          <a:avLst/>
                          <a:gdLst>
                            <a:gd name="T0" fmla="+- 0 1065 720"/>
                            <a:gd name="T1" fmla="*/ T0 w 620"/>
                            <a:gd name="T2" fmla="+- 0 50 50"/>
                            <a:gd name="T3" fmla="*/ 50 h 375"/>
                            <a:gd name="T4" fmla="+- 0 990 720"/>
                            <a:gd name="T5" fmla="*/ T4 w 620"/>
                            <a:gd name="T6" fmla="+- 0 58 50"/>
                            <a:gd name="T7" fmla="*/ 58 h 375"/>
                            <a:gd name="T8" fmla="+- 0 923 720"/>
                            <a:gd name="T9" fmla="*/ T8 w 620"/>
                            <a:gd name="T10" fmla="+- 0 80 50"/>
                            <a:gd name="T11" fmla="*/ 80 h 375"/>
                            <a:gd name="T12" fmla="+- 0 866 720"/>
                            <a:gd name="T13" fmla="*/ T12 w 620"/>
                            <a:gd name="T14" fmla="+- 0 116 50"/>
                            <a:gd name="T15" fmla="*/ 116 h 375"/>
                            <a:gd name="T16" fmla="+- 0 817 720"/>
                            <a:gd name="T17" fmla="*/ T16 w 620"/>
                            <a:gd name="T18" fmla="+- 0 163 50"/>
                            <a:gd name="T19" fmla="*/ 163 h 375"/>
                            <a:gd name="T20" fmla="+- 0 778 720"/>
                            <a:gd name="T21" fmla="*/ T20 w 620"/>
                            <a:gd name="T22" fmla="+- 0 219 50"/>
                            <a:gd name="T23" fmla="*/ 219 h 375"/>
                            <a:gd name="T24" fmla="+- 0 748 720"/>
                            <a:gd name="T25" fmla="*/ T24 w 620"/>
                            <a:gd name="T26" fmla="+- 0 282 50"/>
                            <a:gd name="T27" fmla="*/ 282 h 375"/>
                            <a:gd name="T28" fmla="+- 0 729 720"/>
                            <a:gd name="T29" fmla="*/ T28 w 620"/>
                            <a:gd name="T30" fmla="+- 0 351 50"/>
                            <a:gd name="T31" fmla="*/ 351 h 375"/>
                            <a:gd name="T32" fmla="+- 0 720 720"/>
                            <a:gd name="T33" fmla="*/ T32 w 620"/>
                            <a:gd name="T34" fmla="+- 0 424 50"/>
                            <a:gd name="T35" fmla="*/ 424 h 375"/>
                            <a:gd name="T36" fmla="+- 0 869 720"/>
                            <a:gd name="T37" fmla="*/ T36 w 620"/>
                            <a:gd name="T38" fmla="+- 0 424 50"/>
                            <a:gd name="T39" fmla="*/ 424 h 375"/>
                            <a:gd name="T40" fmla="+- 0 879 720"/>
                            <a:gd name="T41" fmla="*/ T40 w 620"/>
                            <a:gd name="T42" fmla="+- 0 347 50"/>
                            <a:gd name="T43" fmla="*/ 347 h 375"/>
                            <a:gd name="T44" fmla="+- 0 904 720"/>
                            <a:gd name="T45" fmla="*/ T44 w 620"/>
                            <a:gd name="T46" fmla="+- 0 275 50"/>
                            <a:gd name="T47" fmla="*/ 275 h 375"/>
                            <a:gd name="T48" fmla="+- 0 944 720"/>
                            <a:gd name="T49" fmla="*/ T48 w 620"/>
                            <a:gd name="T50" fmla="+- 0 214 50"/>
                            <a:gd name="T51" fmla="*/ 214 h 375"/>
                            <a:gd name="T52" fmla="+- 0 1000 720"/>
                            <a:gd name="T53" fmla="*/ T52 w 620"/>
                            <a:gd name="T54" fmla="+- 0 172 50"/>
                            <a:gd name="T55" fmla="*/ 172 h 375"/>
                            <a:gd name="T56" fmla="+- 0 1075 720"/>
                            <a:gd name="T57" fmla="*/ T56 w 620"/>
                            <a:gd name="T58" fmla="+- 0 156 50"/>
                            <a:gd name="T59" fmla="*/ 156 h 375"/>
                            <a:gd name="T60" fmla="+- 0 1340 720"/>
                            <a:gd name="T61" fmla="*/ T60 w 620"/>
                            <a:gd name="T62" fmla="+- 0 156 50"/>
                            <a:gd name="T63" fmla="*/ 156 h 375"/>
                            <a:gd name="T64" fmla="+- 0 1340 720"/>
                            <a:gd name="T65" fmla="*/ T64 w 620"/>
                            <a:gd name="T66" fmla="+- 0 112 50"/>
                            <a:gd name="T67" fmla="*/ 112 h 375"/>
                            <a:gd name="T68" fmla="+- 0 1235 720"/>
                            <a:gd name="T69" fmla="*/ T68 w 620"/>
                            <a:gd name="T70" fmla="+- 0 112 50"/>
                            <a:gd name="T71" fmla="*/ 112 h 375"/>
                            <a:gd name="T72" fmla="+- 0 1200 720"/>
                            <a:gd name="T73" fmla="*/ T72 w 620"/>
                            <a:gd name="T74" fmla="+- 0 86 50"/>
                            <a:gd name="T75" fmla="*/ 86 h 375"/>
                            <a:gd name="T76" fmla="+- 0 1158 720"/>
                            <a:gd name="T77" fmla="*/ T76 w 620"/>
                            <a:gd name="T78" fmla="+- 0 66 50"/>
                            <a:gd name="T79" fmla="*/ 66 h 375"/>
                            <a:gd name="T80" fmla="+- 0 1112 720"/>
                            <a:gd name="T81" fmla="*/ T80 w 620"/>
                            <a:gd name="T82" fmla="+- 0 54 50"/>
                            <a:gd name="T83" fmla="*/ 54 h 375"/>
                            <a:gd name="T84" fmla="+- 0 1065 720"/>
                            <a:gd name="T85" fmla="*/ T84 w 620"/>
                            <a:gd name="T86" fmla="+- 0 50 50"/>
                            <a:gd name="T87" fmla="*/ 50 h 375"/>
                            <a:gd name="T88" fmla="+- 0 1340 720"/>
                            <a:gd name="T89" fmla="*/ T88 w 620"/>
                            <a:gd name="T90" fmla="+- 0 156 50"/>
                            <a:gd name="T91" fmla="*/ 156 h 375"/>
                            <a:gd name="T92" fmla="+- 0 1075 720"/>
                            <a:gd name="T93" fmla="*/ T92 w 620"/>
                            <a:gd name="T94" fmla="+- 0 156 50"/>
                            <a:gd name="T95" fmla="*/ 156 h 375"/>
                            <a:gd name="T96" fmla="+- 0 1147 720"/>
                            <a:gd name="T97" fmla="*/ T96 w 620"/>
                            <a:gd name="T98" fmla="+- 0 167 50"/>
                            <a:gd name="T99" fmla="*/ 167 h 375"/>
                            <a:gd name="T100" fmla="+- 0 1195 720"/>
                            <a:gd name="T101" fmla="*/ T100 w 620"/>
                            <a:gd name="T102" fmla="+- 0 197 50"/>
                            <a:gd name="T103" fmla="*/ 197 h 375"/>
                            <a:gd name="T104" fmla="+- 0 1222 720"/>
                            <a:gd name="T105" fmla="*/ T104 w 620"/>
                            <a:gd name="T106" fmla="+- 0 242 50"/>
                            <a:gd name="T107" fmla="*/ 242 h 375"/>
                            <a:gd name="T108" fmla="+- 0 1230 720"/>
                            <a:gd name="T109" fmla="*/ T108 w 620"/>
                            <a:gd name="T110" fmla="+- 0 297 50"/>
                            <a:gd name="T111" fmla="*/ 297 h 375"/>
                            <a:gd name="T112" fmla="+- 0 1230 720"/>
                            <a:gd name="T113" fmla="*/ T112 w 620"/>
                            <a:gd name="T114" fmla="+- 0 341 50"/>
                            <a:gd name="T115" fmla="*/ 341 h 375"/>
                            <a:gd name="T116" fmla="+- 0 1246 720"/>
                            <a:gd name="T117" fmla="*/ T116 w 620"/>
                            <a:gd name="T118" fmla="+- 0 347 50"/>
                            <a:gd name="T119" fmla="*/ 347 h 375"/>
                            <a:gd name="T120" fmla="+- 0 1261 720"/>
                            <a:gd name="T121" fmla="*/ T120 w 620"/>
                            <a:gd name="T122" fmla="+- 0 351 50"/>
                            <a:gd name="T123" fmla="*/ 351 h 375"/>
                            <a:gd name="T124" fmla="+- 0 1275 720"/>
                            <a:gd name="T125" fmla="*/ T124 w 620"/>
                            <a:gd name="T126" fmla="+- 0 353 50"/>
                            <a:gd name="T127" fmla="*/ 353 h 375"/>
                            <a:gd name="T128" fmla="+- 0 1288 720"/>
                            <a:gd name="T129" fmla="*/ T128 w 620"/>
                            <a:gd name="T130" fmla="+- 0 354 50"/>
                            <a:gd name="T131" fmla="*/ 354 h 375"/>
                            <a:gd name="T132" fmla="+- 0 1302 720"/>
                            <a:gd name="T133" fmla="*/ T132 w 620"/>
                            <a:gd name="T134" fmla="+- 0 353 50"/>
                            <a:gd name="T135" fmla="*/ 353 h 375"/>
                            <a:gd name="T136" fmla="+- 0 1315 720"/>
                            <a:gd name="T137" fmla="*/ T136 w 620"/>
                            <a:gd name="T138" fmla="+- 0 351 50"/>
                            <a:gd name="T139" fmla="*/ 351 h 375"/>
                            <a:gd name="T140" fmla="+- 0 1328 720"/>
                            <a:gd name="T141" fmla="*/ T140 w 620"/>
                            <a:gd name="T142" fmla="+- 0 347 50"/>
                            <a:gd name="T143" fmla="*/ 347 h 375"/>
                            <a:gd name="T144" fmla="+- 0 1340 720"/>
                            <a:gd name="T145" fmla="*/ T144 w 620"/>
                            <a:gd name="T146" fmla="+- 0 341 50"/>
                            <a:gd name="T147" fmla="*/ 341 h 375"/>
                            <a:gd name="T148" fmla="+- 0 1340 720"/>
                            <a:gd name="T149" fmla="*/ T148 w 620"/>
                            <a:gd name="T150" fmla="+- 0 156 50"/>
                            <a:gd name="T151" fmla="*/ 156 h 375"/>
                            <a:gd name="T152" fmla="+- 0 1289 720"/>
                            <a:gd name="T153" fmla="*/ T152 w 620"/>
                            <a:gd name="T154" fmla="+- 0 61 50"/>
                            <a:gd name="T155" fmla="*/ 61 h 375"/>
                            <a:gd name="T156" fmla="+- 0 1277 720"/>
                            <a:gd name="T157" fmla="*/ T156 w 620"/>
                            <a:gd name="T158" fmla="+- 0 62 50"/>
                            <a:gd name="T159" fmla="*/ 62 h 375"/>
                            <a:gd name="T160" fmla="+- 0 1263 720"/>
                            <a:gd name="T161" fmla="*/ T160 w 620"/>
                            <a:gd name="T162" fmla="+- 0 64 50"/>
                            <a:gd name="T163" fmla="*/ 64 h 375"/>
                            <a:gd name="T164" fmla="+- 0 1249 720"/>
                            <a:gd name="T165" fmla="*/ T164 w 620"/>
                            <a:gd name="T166" fmla="+- 0 68 50"/>
                            <a:gd name="T167" fmla="*/ 68 h 375"/>
                            <a:gd name="T168" fmla="+- 0 1235 720"/>
                            <a:gd name="T169" fmla="*/ T168 w 620"/>
                            <a:gd name="T170" fmla="+- 0 73 50"/>
                            <a:gd name="T171" fmla="*/ 73 h 375"/>
                            <a:gd name="T172" fmla="+- 0 1235 720"/>
                            <a:gd name="T173" fmla="*/ T172 w 620"/>
                            <a:gd name="T174" fmla="+- 0 112 50"/>
                            <a:gd name="T175" fmla="*/ 112 h 375"/>
                            <a:gd name="T176" fmla="+- 0 1340 720"/>
                            <a:gd name="T177" fmla="*/ T176 w 620"/>
                            <a:gd name="T178" fmla="+- 0 112 50"/>
                            <a:gd name="T179" fmla="*/ 112 h 375"/>
                            <a:gd name="T180" fmla="+- 0 1340 720"/>
                            <a:gd name="T181" fmla="*/ T180 w 620"/>
                            <a:gd name="T182" fmla="+- 0 75 50"/>
                            <a:gd name="T183" fmla="*/ 75 h 375"/>
                            <a:gd name="T184" fmla="+- 0 1328 720"/>
                            <a:gd name="T185" fmla="*/ T184 w 620"/>
                            <a:gd name="T186" fmla="+- 0 68 50"/>
                            <a:gd name="T187" fmla="*/ 68 h 375"/>
                            <a:gd name="T188" fmla="+- 0 1315 720"/>
                            <a:gd name="T189" fmla="*/ T188 w 620"/>
                            <a:gd name="T190" fmla="+- 0 64 50"/>
                            <a:gd name="T191" fmla="*/ 64 h 375"/>
                            <a:gd name="T192" fmla="+- 0 1302 720"/>
                            <a:gd name="T193" fmla="*/ T192 w 620"/>
                            <a:gd name="T194" fmla="+- 0 62 50"/>
                            <a:gd name="T195" fmla="*/ 62 h 375"/>
                            <a:gd name="T196" fmla="+- 0 1289 720"/>
                            <a:gd name="T197" fmla="*/ T196 w 620"/>
                            <a:gd name="T198" fmla="+- 0 61 50"/>
                            <a:gd name="T199" fmla="*/ 61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20" h="375">
                              <a:moveTo>
                                <a:pt x="345" y="0"/>
                              </a:moveTo>
                              <a:lnTo>
                                <a:pt x="270" y="8"/>
                              </a:lnTo>
                              <a:lnTo>
                                <a:pt x="203" y="30"/>
                              </a:lnTo>
                              <a:lnTo>
                                <a:pt x="146" y="66"/>
                              </a:lnTo>
                              <a:lnTo>
                                <a:pt x="97" y="113"/>
                              </a:lnTo>
                              <a:lnTo>
                                <a:pt x="58" y="169"/>
                              </a:lnTo>
                              <a:lnTo>
                                <a:pt x="28" y="232"/>
                              </a:lnTo>
                              <a:lnTo>
                                <a:pt x="9" y="301"/>
                              </a:lnTo>
                              <a:lnTo>
                                <a:pt x="0" y="374"/>
                              </a:lnTo>
                              <a:lnTo>
                                <a:pt x="149" y="374"/>
                              </a:lnTo>
                              <a:lnTo>
                                <a:pt x="159" y="297"/>
                              </a:lnTo>
                              <a:lnTo>
                                <a:pt x="184" y="225"/>
                              </a:lnTo>
                              <a:lnTo>
                                <a:pt x="224" y="164"/>
                              </a:lnTo>
                              <a:lnTo>
                                <a:pt x="280" y="122"/>
                              </a:lnTo>
                              <a:lnTo>
                                <a:pt x="355" y="106"/>
                              </a:lnTo>
                              <a:lnTo>
                                <a:pt x="620" y="106"/>
                              </a:lnTo>
                              <a:lnTo>
                                <a:pt x="620" y="62"/>
                              </a:lnTo>
                              <a:lnTo>
                                <a:pt x="515" y="62"/>
                              </a:lnTo>
                              <a:lnTo>
                                <a:pt x="480" y="36"/>
                              </a:lnTo>
                              <a:lnTo>
                                <a:pt x="438" y="16"/>
                              </a:lnTo>
                              <a:lnTo>
                                <a:pt x="392" y="4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620" y="106"/>
                              </a:moveTo>
                              <a:lnTo>
                                <a:pt x="355" y="106"/>
                              </a:lnTo>
                              <a:lnTo>
                                <a:pt x="427" y="117"/>
                              </a:lnTo>
                              <a:lnTo>
                                <a:pt x="475" y="147"/>
                              </a:lnTo>
                              <a:lnTo>
                                <a:pt x="502" y="192"/>
                              </a:lnTo>
                              <a:lnTo>
                                <a:pt x="510" y="247"/>
                              </a:lnTo>
                              <a:lnTo>
                                <a:pt x="510" y="291"/>
                              </a:lnTo>
                              <a:lnTo>
                                <a:pt x="526" y="297"/>
                              </a:lnTo>
                              <a:lnTo>
                                <a:pt x="541" y="301"/>
                              </a:lnTo>
                              <a:lnTo>
                                <a:pt x="555" y="303"/>
                              </a:lnTo>
                              <a:lnTo>
                                <a:pt x="568" y="304"/>
                              </a:lnTo>
                              <a:lnTo>
                                <a:pt x="582" y="303"/>
                              </a:lnTo>
                              <a:lnTo>
                                <a:pt x="595" y="301"/>
                              </a:lnTo>
                              <a:lnTo>
                                <a:pt x="608" y="297"/>
                              </a:lnTo>
                              <a:lnTo>
                                <a:pt x="620" y="291"/>
                              </a:lnTo>
                              <a:lnTo>
                                <a:pt x="620" y="106"/>
                              </a:lnTo>
                              <a:close/>
                              <a:moveTo>
                                <a:pt x="569" y="11"/>
                              </a:moveTo>
                              <a:lnTo>
                                <a:pt x="557" y="12"/>
                              </a:lnTo>
                              <a:lnTo>
                                <a:pt x="543" y="14"/>
                              </a:lnTo>
                              <a:lnTo>
                                <a:pt x="529" y="18"/>
                              </a:lnTo>
                              <a:lnTo>
                                <a:pt x="515" y="23"/>
                              </a:lnTo>
                              <a:lnTo>
                                <a:pt x="515" y="62"/>
                              </a:lnTo>
                              <a:lnTo>
                                <a:pt x="620" y="62"/>
                              </a:lnTo>
                              <a:lnTo>
                                <a:pt x="620" y="25"/>
                              </a:lnTo>
                              <a:lnTo>
                                <a:pt x="608" y="18"/>
                              </a:lnTo>
                              <a:lnTo>
                                <a:pt x="595" y="14"/>
                              </a:lnTo>
                              <a:lnTo>
                                <a:pt x="582" y="12"/>
                              </a:lnTo>
                              <a:lnTo>
                                <a:pt x="56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ECEA951" id="Group 2" o:spid="_x0000_s1026" style="width:71.2pt;height:55.6pt;mso-position-horizontal-relative:char;mso-position-vertical-relative:line" coordsize="1420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">
              <v:shape id="AutoShape 6" o:spid="_x0000_s1027" style="position:absolute;left:263;top:443;width:683;height:764;visibility:visible;mso-wrap-style:square;v-text-anchor:top" coordsize="683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" path="m163,97l28,97,242,763r150,l443,611r-118,l163,97xm615,97r-124,l325,611r118,l615,97xm182,l31,,,97r211,l182,xm673,l415,r-5,13l407,26r-2,12l404,50r1,12l407,75r3,11l415,97r258,l677,86r3,-11l682,62r1,-12l682,38,680,26,677,13,673,xe" fillcolor="#003b4c" stroked="f">
                <v:path arrowok="t" o:connecttype="custom" o:connectlocs="163,541;28,541;242,1207;392,1207;443,1055;325,1055;163,541;615,541;491,541;325,1055;443,1055;615,541;182,444;31,444;0,541;211,541;182,444;673,444;415,444;410,457;407,470;405,482;404,494;405,506;407,519;410,530;415,541;673,541;677,530;680,519;682,506;683,494;682,482;680,470;677,457;673,444" o:connectangles="0,0,0,0,0,0,0,0,0,0,0,0,0,0,0,0,0,0,0,0,0,0,0,0,0,0,0,0,0,0,0,0,0,0,0,0"/>
              </v:shape>
              <v:shape id="AutoShape 5" o:spid="_x0000_s1028" style="position:absolute;width:694;height:764;visibility:visible;mso-wrap-style:square;v-text-anchor:top" coordsize="69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" path="m274,666l8,666,5,678,2,691,1,703,,715r1,12l2,739r3,12l8,763r266,l278,751r2,-12l282,727r,-12l282,703r-2,-12l278,678r-4,-12xm693,666r-207,l516,763r146,l693,666xm456,l298,,72,666r131,l372,135r128,l456,xm500,135r-128,l532,666r141,l500,135xe" fillcolor="#003b4c" stroked="f">
                <v:path arrowok="t" o:connecttype="custom" o:connectlocs="274,666;8,666;5,678;2,691;1,703;0,715;1,727;2,739;5,751;8,763;274,763;278,751;280,739;282,727;282,715;282,703;280,691;278,678;274,666;693,666;486,666;516,763;662,763;693,666;456,0;298,0;72,666;203,666;372,135;500,135;456,0;500,135;372,135;532,666;673,666;500,135" o:connectangles="0,0,0,0,0,0,0,0,0,0,0,0,0,0,0,0,0,0,0,0,0,0,0,0,0,0,0,0,0,0,0,0,0,0,0,0"/>
              </v:shape>
              <v:shape id="AutoShape 4" o:spid="_x0000_s1029" style="position:absolute;left:830;top:443;width:590;height:398;visibility:visible;mso-wrap-style:square;v-text-anchor:top" coordsize="59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" path="m58,130l,302r49,40l108,372r69,18l256,397r79,-7l406,374r59,-21l506,334r17,-11l525,307r,-19l256,288,192,278,136,247,90,197,58,130xm525,97r-137,l388,260r-26,11l333,280r-34,6l256,288r269,l525,97xm583,l295,r-5,11l287,23r-2,12l285,47r,12l287,72r3,12l295,97r288,l585,85r3,-12l589,60r1,-12l589,36,588,24,585,12,583,xe" fillcolor="#003b4c" stroked="f">
                <v:path arrowok="t" o:connecttype="custom" o:connectlocs="58,574;0,746;49,786;108,816;177,834;256,841;335,834;406,818;465,797;506,778;523,767;525,751;525,732;256,732;192,722;136,691;90,641;58,574;525,541;388,541;388,704;362,715;333,724;299,730;256,732;525,732;525,541;583,444;295,444;290,455;287,467;285,479;285,491;285,503;287,516;290,528;295,541;583,541;585,529;588,517;589,504;590,492;589,480;588,468;585,456;583,444" o:connectangles="0,0,0,0,0,0,0,0,0,0,0,0,0,0,0,0,0,0,0,0,0,0,0,0,0,0,0,0,0,0,0,0,0,0,0,0,0,0,0,0,0,0,0,0,0,0"/>
              </v:shape>
              <v:shape id="AutoShape 3" o:spid="_x0000_s1030" style="position:absolute;left:720;top:49;width:620;height:375;visibility:visible;mso-wrap-style:square;v-text-anchor:top" coordsize="6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" path="m345,l270,8,203,30,146,66,97,113,58,169,28,232,9,301,,374r149,l159,297r25,-72l224,164r56,-42l355,106r265,l620,62r-105,l480,36,438,16,392,4,345,xm620,106r-265,l427,117r48,30l502,192r8,55l510,291r16,6l541,301r14,2l568,304r14,-1l595,301r13,-4l620,291r,-185xm569,11r-12,1l543,14r-14,4l515,23r,39l620,62r,-37l608,18,595,14,582,12,569,11xe" fillcolor="#003b4c" stroked="f">
                <v:path arrowok="t" o:connecttype="custom" o:connectlocs="345,50;270,58;203,80;146,116;97,163;58,219;28,282;9,351;0,424;149,424;159,347;184,275;224,214;280,172;355,156;620,156;620,112;515,112;480,86;438,66;392,54;345,50;620,156;355,156;427,167;475,197;502,242;510,297;510,341;526,347;541,351;555,353;568,354;582,353;595,351;608,347;620,341;620,156;569,61;557,62;543,64;529,68;515,73;515,112;620,112;620,75;608,68;595,64;582,62;569,61" o:connectangles="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F45B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F51FB"/>
    <w:multiLevelType w:val="hybridMultilevel"/>
    <w:tmpl w:val="12327B8C"/>
    <w:lvl w:ilvl="0" w:tplc="0C9E7EAC">
      <w:start w:val="1"/>
      <w:numFmt w:val="lowerLetter"/>
      <w:lvlText w:val="%1)"/>
      <w:lvlJc w:val="left"/>
      <w:pPr>
        <w:ind w:left="26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68A0986"/>
    <w:multiLevelType w:val="hybridMultilevel"/>
    <w:tmpl w:val="93885EA6"/>
    <w:lvl w:ilvl="0" w:tplc="124E84A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6DB39AB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0CD744E7"/>
    <w:multiLevelType w:val="hybridMultilevel"/>
    <w:tmpl w:val="AE22ECE4"/>
    <w:lvl w:ilvl="0" w:tplc="FDFA12C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11A516BF"/>
    <w:multiLevelType w:val="hybridMultilevel"/>
    <w:tmpl w:val="FC8ADA70"/>
    <w:lvl w:ilvl="0" w:tplc="61F8D92C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16C665F3"/>
    <w:multiLevelType w:val="hybridMultilevel"/>
    <w:tmpl w:val="1D6E6FA0"/>
    <w:lvl w:ilvl="0" w:tplc="4ACCD85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1D6E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25AB4DFB"/>
    <w:multiLevelType w:val="hybridMultilevel"/>
    <w:tmpl w:val="99840BA0"/>
    <w:lvl w:ilvl="0" w:tplc="0A32733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F2C592D"/>
    <w:multiLevelType w:val="hybridMultilevel"/>
    <w:tmpl w:val="4444644A"/>
    <w:lvl w:ilvl="0" w:tplc="CC8E2372">
      <w:start w:val="1"/>
      <w:numFmt w:val="decimal"/>
      <w:lvlText w:val="%1."/>
      <w:lvlJc w:val="left"/>
      <w:pPr>
        <w:ind w:left="29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2FD368FC"/>
    <w:multiLevelType w:val="hybridMultilevel"/>
    <w:tmpl w:val="07A6C22A"/>
    <w:lvl w:ilvl="0" w:tplc="06C0710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8DC028B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D4119B8"/>
    <w:multiLevelType w:val="hybridMultilevel"/>
    <w:tmpl w:val="3060585A"/>
    <w:lvl w:ilvl="0" w:tplc="0C488706">
      <w:start w:val="1"/>
      <w:numFmt w:val="decimal"/>
      <w:lvlText w:val="%1."/>
      <w:lvlJc w:val="left"/>
      <w:pPr>
        <w:ind w:left="262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43903C46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4678239C"/>
    <w:multiLevelType w:val="hybridMultilevel"/>
    <w:tmpl w:val="B0ECF61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47485034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510B51C2"/>
    <w:multiLevelType w:val="hybridMultilevel"/>
    <w:tmpl w:val="245E8BF6"/>
    <w:lvl w:ilvl="0" w:tplc="824A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C7C70"/>
    <w:multiLevelType w:val="hybridMultilevel"/>
    <w:tmpl w:val="5FD86AC8"/>
    <w:lvl w:ilvl="0" w:tplc="B234071E">
      <w:start w:val="1"/>
      <w:numFmt w:val="decimal"/>
      <w:lvlText w:val="%1."/>
      <w:lvlJc w:val="left"/>
      <w:pPr>
        <w:ind w:left="3696" w:firstLine="10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16" w:hanging="360"/>
      </w:pPr>
    </w:lvl>
    <w:lvl w:ilvl="2" w:tplc="0416001B" w:tentative="1">
      <w:start w:val="1"/>
      <w:numFmt w:val="lowerRoman"/>
      <w:lvlText w:val="%3."/>
      <w:lvlJc w:val="right"/>
      <w:pPr>
        <w:ind w:left="5136" w:hanging="180"/>
      </w:pPr>
    </w:lvl>
    <w:lvl w:ilvl="3" w:tplc="0416000F" w:tentative="1">
      <w:start w:val="1"/>
      <w:numFmt w:val="decimal"/>
      <w:lvlText w:val="%4."/>
      <w:lvlJc w:val="left"/>
      <w:pPr>
        <w:ind w:left="5856" w:hanging="360"/>
      </w:pPr>
    </w:lvl>
    <w:lvl w:ilvl="4" w:tplc="04160019" w:tentative="1">
      <w:start w:val="1"/>
      <w:numFmt w:val="lowerLetter"/>
      <w:lvlText w:val="%5."/>
      <w:lvlJc w:val="left"/>
      <w:pPr>
        <w:ind w:left="6576" w:hanging="360"/>
      </w:pPr>
    </w:lvl>
    <w:lvl w:ilvl="5" w:tplc="0416001B" w:tentative="1">
      <w:start w:val="1"/>
      <w:numFmt w:val="lowerRoman"/>
      <w:lvlText w:val="%6."/>
      <w:lvlJc w:val="right"/>
      <w:pPr>
        <w:ind w:left="7296" w:hanging="180"/>
      </w:pPr>
    </w:lvl>
    <w:lvl w:ilvl="6" w:tplc="0416000F" w:tentative="1">
      <w:start w:val="1"/>
      <w:numFmt w:val="decimal"/>
      <w:lvlText w:val="%7."/>
      <w:lvlJc w:val="left"/>
      <w:pPr>
        <w:ind w:left="8016" w:hanging="360"/>
      </w:pPr>
    </w:lvl>
    <w:lvl w:ilvl="7" w:tplc="04160019" w:tentative="1">
      <w:start w:val="1"/>
      <w:numFmt w:val="lowerLetter"/>
      <w:lvlText w:val="%8."/>
      <w:lvlJc w:val="left"/>
      <w:pPr>
        <w:ind w:left="8736" w:hanging="360"/>
      </w:pPr>
    </w:lvl>
    <w:lvl w:ilvl="8" w:tplc="0416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8" w15:restartNumberingAfterBreak="0">
    <w:nsid w:val="580F11EA"/>
    <w:multiLevelType w:val="hybridMultilevel"/>
    <w:tmpl w:val="6CE4BE36"/>
    <w:lvl w:ilvl="0" w:tplc="AAA86C7C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5844729A"/>
    <w:multiLevelType w:val="hybridMultilevel"/>
    <w:tmpl w:val="7E143C36"/>
    <w:lvl w:ilvl="0" w:tplc="B09E4D3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5A775B26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62A800DE"/>
    <w:multiLevelType w:val="hybridMultilevel"/>
    <w:tmpl w:val="B0ECF61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6514020B"/>
    <w:multiLevelType w:val="hybridMultilevel"/>
    <w:tmpl w:val="C13E1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D1239"/>
    <w:multiLevelType w:val="hybridMultilevel"/>
    <w:tmpl w:val="BBE83A60"/>
    <w:lvl w:ilvl="0" w:tplc="C17A1C5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E7711C7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709B3D6F"/>
    <w:multiLevelType w:val="hybridMultilevel"/>
    <w:tmpl w:val="67FA5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5AE1"/>
    <w:multiLevelType w:val="hybridMultilevel"/>
    <w:tmpl w:val="B0ECF61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7" w15:restartNumberingAfterBreak="0">
    <w:nsid w:val="75533712"/>
    <w:multiLevelType w:val="hybridMultilevel"/>
    <w:tmpl w:val="B848417C"/>
    <w:lvl w:ilvl="0" w:tplc="96FA8578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78FD49F3"/>
    <w:multiLevelType w:val="hybridMultilevel"/>
    <w:tmpl w:val="D7F2E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E2497"/>
    <w:multiLevelType w:val="hybridMultilevel"/>
    <w:tmpl w:val="A0BE3A22"/>
    <w:lvl w:ilvl="0" w:tplc="822C39AE">
      <w:start w:val="1"/>
      <w:numFmt w:val="decimal"/>
      <w:lvlText w:val="%1."/>
      <w:lvlJc w:val="left"/>
      <w:pPr>
        <w:ind w:left="2988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7"/>
  </w:num>
  <w:num w:numId="5">
    <w:abstractNumId w:val="1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11"/>
  </w:num>
  <w:num w:numId="11">
    <w:abstractNumId w:val="21"/>
  </w:num>
  <w:num w:numId="12">
    <w:abstractNumId w:val="26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23"/>
  </w:num>
  <w:num w:numId="18">
    <w:abstractNumId w:val="29"/>
  </w:num>
  <w:num w:numId="19">
    <w:abstractNumId w:val="0"/>
  </w:num>
  <w:num w:numId="20">
    <w:abstractNumId w:val="10"/>
  </w:num>
  <w:num w:numId="21">
    <w:abstractNumId w:val="2"/>
  </w:num>
  <w:num w:numId="22">
    <w:abstractNumId w:val="18"/>
  </w:num>
  <w:num w:numId="23">
    <w:abstractNumId w:val="15"/>
  </w:num>
  <w:num w:numId="24">
    <w:abstractNumId w:val="3"/>
  </w:num>
  <w:num w:numId="25">
    <w:abstractNumId w:val="6"/>
  </w:num>
  <w:num w:numId="26">
    <w:abstractNumId w:val="7"/>
  </w:num>
  <w:num w:numId="27">
    <w:abstractNumId w:val="13"/>
  </w:num>
  <w:num w:numId="28">
    <w:abstractNumId w:val="20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F2"/>
    <w:rsid w:val="000011DD"/>
    <w:rsid w:val="0000427C"/>
    <w:rsid w:val="0001441F"/>
    <w:rsid w:val="00027088"/>
    <w:rsid w:val="00035F01"/>
    <w:rsid w:val="00037C64"/>
    <w:rsid w:val="000424F6"/>
    <w:rsid w:val="00043078"/>
    <w:rsid w:val="00043F39"/>
    <w:rsid w:val="000509B5"/>
    <w:rsid w:val="00055DCE"/>
    <w:rsid w:val="00056545"/>
    <w:rsid w:val="000575D7"/>
    <w:rsid w:val="000609DF"/>
    <w:rsid w:val="00075CD1"/>
    <w:rsid w:val="00083C04"/>
    <w:rsid w:val="00084110"/>
    <w:rsid w:val="00084F24"/>
    <w:rsid w:val="000907D2"/>
    <w:rsid w:val="00090DDE"/>
    <w:rsid w:val="000924E7"/>
    <w:rsid w:val="0009380C"/>
    <w:rsid w:val="000A0FDE"/>
    <w:rsid w:val="000B20C0"/>
    <w:rsid w:val="000B44BF"/>
    <w:rsid w:val="000B633B"/>
    <w:rsid w:val="000C3077"/>
    <w:rsid w:val="000C3A26"/>
    <w:rsid w:val="000C3D8F"/>
    <w:rsid w:val="000C5B57"/>
    <w:rsid w:val="000C64F4"/>
    <w:rsid w:val="000D6E53"/>
    <w:rsid w:val="000F2B09"/>
    <w:rsid w:val="000F4654"/>
    <w:rsid w:val="000F57F4"/>
    <w:rsid w:val="000F60FB"/>
    <w:rsid w:val="00114500"/>
    <w:rsid w:val="00116E7E"/>
    <w:rsid w:val="00120E19"/>
    <w:rsid w:val="00121561"/>
    <w:rsid w:val="00125C0A"/>
    <w:rsid w:val="00131BAD"/>
    <w:rsid w:val="00133B6D"/>
    <w:rsid w:val="00141601"/>
    <w:rsid w:val="00144804"/>
    <w:rsid w:val="00147930"/>
    <w:rsid w:val="00155917"/>
    <w:rsid w:val="00164439"/>
    <w:rsid w:val="001719CC"/>
    <w:rsid w:val="0017277D"/>
    <w:rsid w:val="00175160"/>
    <w:rsid w:val="00177666"/>
    <w:rsid w:val="0018001E"/>
    <w:rsid w:val="00186069"/>
    <w:rsid w:val="00187F6F"/>
    <w:rsid w:val="0019191A"/>
    <w:rsid w:val="00191CEB"/>
    <w:rsid w:val="001937C9"/>
    <w:rsid w:val="00193F5B"/>
    <w:rsid w:val="00194DF6"/>
    <w:rsid w:val="001957E4"/>
    <w:rsid w:val="001B2347"/>
    <w:rsid w:val="001B3F5C"/>
    <w:rsid w:val="001B4FAD"/>
    <w:rsid w:val="001B72A0"/>
    <w:rsid w:val="001C4E40"/>
    <w:rsid w:val="001C664D"/>
    <w:rsid w:val="001E42EB"/>
    <w:rsid w:val="001E5708"/>
    <w:rsid w:val="0020358B"/>
    <w:rsid w:val="00203647"/>
    <w:rsid w:val="0020375C"/>
    <w:rsid w:val="00205BAC"/>
    <w:rsid w:val="00214500"/>
    <w:rsid w:val="0021458E"/>
    <w:rsid w:val="002206CC"/>
    <w:rsid w:val="00220C39"/>
    <w:rsid w:val="002249B3"/>
    <w:rsid w:val="002305D0"/>
    <w:rsid w:val="00235BD8"/>
    <w:rsid w:val="00235EF7"/>
    <w:rsid w:val="00243DEA"/>
    <w:rsid w:val="00246CFC"/>
    <w:rsid w:val="002471DE"/>
    <w:rsid w:val="00247E2D"/>
    <w:rsid w:val="00247E52"/>
    <w:rsid w:val="00254A62"/>
    <w:rsid w:val="00255A9C"/>
    <w:rsid w:val="00257551"/>
    <w:rsid w:val="002607FF"/>
    <w:rsid w:val="00260D24"/>
    <w:rsid w:val="00265119"/>
    <w:rsid w:val="002663FE"/>
    <w:rsid w:val="002766DA"/>
    <w:rsid w:val="0027675A"/>
    <w:rsid w:val="00282C32"/>
    <w:rsid w:val="0028791A"/>
    <w:rsid w:val="002957C3"/>
    <w:rsid w:val="00297F59"/>
    <w:rsid w:val="002A584D"/>
    <w:rsid w:val="002A7E4C"/>
    <w:rsid w:val="002B308C"/>
    <w:rsid w:val="002B69EA"/>
    <w:rsid w:val="002B7A05"/>
    <w:rsid w:val="002C20F2"/>
    <w:rsid w:val="002D2802"/>
    <w:rsid w:val="002D4753"/>
    <w:rsid w:val="002E11F8"/>
    <w:rsid w:val="002E25F7"/>
    <w:rsid w:val="002E4170"/>
    <w:rsid w:val="002E73BD"/>
    <w:rsid w:val="00302750"/>
    <w:rsid w:val="00305ECD"/>
    <w:rsid w:val="00313FE7"/>
    <w:rsid w:val="0032057F"/>
    <w:rsid w:val="00320E24"/>
    <w:rsid w:val="00321CB8"/>
    <w:rsid w:val="00321FD8"/>
    <w:rsid w:val="0032336E"/>
    <w:rsid w:val="00331111"/>
    <w:rsid w:val="003331C3"/>
    <w:rsid w:val="00336F5A"/>
    <w:rsid w:val="0034113A"/>
    <w:rsid w:val="00342EAF"/>
    <w:rsid w:val="0034499E"/>
    <w:rsid w:val="00345F00"/>
    <w:rsid w:val="00352750"/>
    <w:rsid w:val="00353DE9"/>
    <w:rsid w:val="00353E7C"/>
    <w:rsid w:val="00357910"/>
    <w:rsid w:val="00363946"/>
    <w:rsid w:val="0036435E"/>
    <w:rsid w:val="00364B87"/>
    <w:rsid w:val="0036528D"/>
    <w:rsid w:val="00372178"/>
    <w:rsid w:val="0037222E"/>
    <w:rsid w:val="00377C32"/>
    <w:rsid w:val="0038013C"/>
    <w:rsid w:val="003827C0"/>
    <w:rsid w:val="00382FF2"/>
    <w:rsid w:val="0039138F"/>
    <w:rsid w:val="00393892"/>
    <w:rsid w:val="00393E0B"/>
    <w:rsid w:val="003B1898"/>
    <w:rsid w:val="003B5F66"/>
    <w:rsid w:val="003C3999"/>
    <w:rsid w:val="003C3A0B"/>
    <w:rsid w:val="003C6B9A"/>
    <w:rsid w:val="003D6148"/>
    <w:rsid w:val="003E1128"/>
    <w:rsid w:val="003F3241"/>
    <w:rsid w:val="003F3E28"/>
    <w:rsid w:val="003F7D50"/>
    <w:rsid w:val="00401DA1"/>
    <w:rsid w:val="00407CA5"/>
    <w:rsid w:val="00410EC9"/>
    <w:rsid w:val="00411D3D"/>
    <w:rsid w:val="004134FB"/>
    <w:rsid w:val="00420CAA"/>
    <w:rsid w:val="0042295E"/>
    <w:rsid w:val="00431C60"/>
    <w:rsid w:val="004375BF"/>
    <w:rsid w:val="00441CDB"/>
    <w:rsid w:val="004532E2"/>
    <w:rsid w:val="00453C5A"/>
    <w:rsid w:val="00455002"/>
    <w:rsid w:val="00464175"/>
    <w:rsid w:val="00466041"/>
    <w:rsid w:val="00466CA1"/>
    <w:rsid w:val="004707D9"/>
    <w:rsid w:val="00476578"/>
    <w:rsid w:val="00477228"/>
    <w:rsid w:val="00492F9C"/>
    <w:rsid w:val="004A04A3"/>
    <w:rsid w:val="004A0C95"/>
    <w:rsid w:val="004A1E69"/>
    <w:rsid w:val="004A3CF4"/>
    <w:rsid w:val="004A4AC8"/>
    <w:rsid w:val="004B11D4"/>
    <w:rsid w:val="004B35BE"/>
    <w:rsid w:val="004B5DDD"/>
    <w:rsid w:val="004B6280"/>
    <w:rsid w:val="004B6F32"/>
    <w:rsid w:val="004B773F"/>
    <w:rsid w:val="004C1597"/>
    <w:rsid w:val="004C1AB2"/>
    <w:rsid w:val="004C720F"/>
    <w:rsid w:val="004D2EC2"/>
    <w:rsid w:val="004D3A25"/>
    <w:rsid w:val="004D4432"/>
    <w:rsid w:val="004D662E"/>
    <w:rsid w:val="004D7DBF"/>
    <w:rsid w:val="004F51D5"/>
    <w:rsid w:val="004F6CD1"/>
    <w:rsid w:val="005016D4"/>
    <w:rsid w:val="00502A2D"/>
    <w:rsid w:val="00505C5B"/>
    <w:rsid w:val="00507246"/>
    <w:rsid w:val="00515FF5"/>
    <w:rsid w:val="0051659A"/>
    <w:rsid w:val="0051666E"/>
    <w:rsid w:val="00516C4C"/>
    <w:rsid w:val="005202BA"/>
    <w:rsid w:val="00523E4E"/>
    <w:rsid w:val="00525A9D"/>
    <w:rsid w:val="00527824"/>
    <w:rsid w:val="005338A7"/>
    <w:rsid w:val="00537348"/>
    <w:rsid w:val="005379B9"/>
    <w:rsid w:val="00537F13"/>
    <w:rsid w:val="005451C3"/>
    <w:rsid w:val="00546678"/>
    <w:rsid w:val="00546ED0"/>
    <w:rsid w:val="00550548"/>
    <w:rsid w:val="00551B45"/>
    <w:rsid w:val="00551BCA"/>
    <w:rsid w:val="00552310"/>
    <w:rsid w:val="00570F41"/>
    <w:rsid w:val="00574374"/>
    <w:rsid w:val="00580F8F"/>
    <w:rsid w:val="005839E9"/>
    <w:rsid w:val="00595741"/>
    <w:rsid w:val="00597DA2"/>
    <w:rsid w:val="005A5D16"/>
    <w:rsid w:val="005A5D3A"/>
    <w:rsid w:val="005B3A44"/>
    <w:rsid w:val="005C30F9"/>
    <w:rsid w:val="005C775B"/>
    <w:rsid w:val="005D04BE"/>
    <w:rsid w:val="005D3ADD"/>
    <w:rsid w:val="005D5828"/>
    <w:rsid w:val="005E32FF"/>
    <w:rsid w:val="005E4C58"/>
    <w:rsid w:val="005E5FEF"/>
    <w:rsid w:val="005E7F5E"/>
    <w:rsid w:val="005F374E"/>
    <w:rsid w:val="005F5CE4"/>
    <w:rsid w:val="00603311"/>
    <w:rsid w:val="00606AEA"/>
    <w:rsid w:val="00610D75"/>
    <w:rsid w:val="00611EC3"/>
    <w:rsid w:val="0061370B"/>
    <w:rsid w:val="00613984"/>
    <w:rsid w:val="00615C64"/>
    <w:rsid w:val="00644213"/>
    <w:rsid w:val="00650365"/>
    <w:rsid w:val="00653BEB"/>
    <w:rsid w:val="006656F3"/>
    <w:rsid w:val="0066592B"/>
    <w:rsid w:val="00670475"/>
    <w:rsid w:val="006750C7"/>
    <w:rsid w:val="006754F7"/>
    <w:rsid w:val="00680E50"/>
    <w:rsid w:val="00684FA2"/>
    <w:rsid w:val="006870F9"/>
    <w:rsid w:val="0069516A"/>
    <w:rsid w:val="006A0459"/>
    <w:rsid w:val="006A6FC2"/>
    <w:rsid w:val="006B1CC9"/>
    <w:rsid w:val="006B2E89"/>
    <w:rsid w:val="006B358B"/>
    <w:rsid w:val="006C5373"/>
    <w:rsid w:val="006C7C7A"/>
    <w:rsid w:val="006D0FD4"/>
    <w:rsid w:val="006D1493"/>
    <w:rsid w:val="006D15D0"/>
    <w:rsid w:val="006D21B1"/>
    <w:rsid w:val="006D240B"/>
    <w:rsid w:val="006D7142"/>
    <w:rsid w:val="006E5A5A"/>
    <w:rsid w:val="006E6641"/>
    <w:rsid w:val="006F09F2"/>
    <w:rsid w:val="006F36F2"/>
    <w:rsid w:val="006F43CA"/>
    <w:rsid w:val="0071214F"/>
    <w:rsid w:val="007132A6"/>
    <w:rsid w:val="00724232"/>
    <w:rsid w:val="007244BA"/>
    <w:rsid w:val="00724DD6"/>
    <w:rsid w:val="00730A09"/>
    <w:rsid w:val="007364DB"/>
    <w:rsid w:val="00736DD5"/>
    <w:rsid w:val="007444A6"/>
    <w:rsid w:val="007459D4"/>
    <w:rsid w:val="0075224B"/>
    <w:rsid w:val="007531BA"/>
    <w:rsid w:val="00762D11"/>
    <w:rsid w:val="00763650"/>
    <w:rsid w:val="00764D4F"/>
    <w:rsid w:val="00772D07"/>
    <w:rsid w:val="0078610B"/>
    <w:rsid w:val="007A55C7"/>
    <w:rsid w:val="007B148B"/>
    <w:rsid w:val="007B6847"/>
    <w:rsid w:val="007C5D4F"/>
    <w:rsid w:val="007D22F5"/>
    <w:rsid w:val="007D76C9"/>
    <w:rsid w:val="007E021C"/>
    <w:rsid w:val="007E057B"/>
    <w:rsid w:val="007F1994"/>
    <w:rsid w:val="007F1C7E"/>
    <w:rsid w:val="007F546A"/>
    <w:rsid w:val="00801788"/>
    <w:rsid w:val="00801B84"/>
    <w:rsid w:val="00805B33"/>
    <w:rsid w:val="008070C7"/>
    <w:rsid w:val="00821C9A"/>
    <w:rsid w:val="00825570"/>
    <w:rsid w:val="00827D39"/>
    <w:rsid w:val="0083061A"/>
    <w:rsid w:val="00832F4F"/>
    <w:rsid w:val="00833C9D"/>
    <w:rsid w:val="00834255"/>
    <w:rsid w:val="0083636C"/>
    <w:rsid w:val="00841471"/>
    <w:rsid w:val="00842209"/>
    <w:rsid w:val="00844393"/>
    <w:rsid w:val="0084498D"/>
    <w:rsid w:val="008449B4"/>
    <w:rsid w:val="00844DBD"/>
    <w:rsid w:val="008477A3"/>
    <w:rsid w:val="00860A86"/>
    <w:rsid w:val="008635A9"/>
    <w:rsid w:val="00864190"/>
    <w:rsid w:val="00870D75"/>
    <w:rsid w:val="0087309F"/>
    <w:rsid w:val="008802EF"/>
    <w:rsid w:val="00882822"/>
    <w:rsid w:val="00883EF4"/>
    <w:rsid w:val="0088502D"/>
    <w:rsid w:val="00885B4F"/>
    <w:rsid w:val="00885F24"/>
    <w:rsid w:val="0089034B"/>
    <w:rsid w:val="008A5BE2"/>
    <w:rsid w:val="008B21BB"/>
    <w:rsid w:val="008B2A8E"/>
    <w:rsid w:val="008B4220"/>
    <w:rsid w:val="008B55F7"/>
    <w:rsid w:val="008C0972"/>
    <w:rsid w:val="008C0AB9"/>
    <w:rsid w:val="008C119A"/>
    <w:rsid w:val="008D19B9"/>
    <w:rsid w:val="008E598D"/>
    <w:rsid w:val="00900044"/>
    <w:rsid w:val="009202C9"/>
    <w:rsid w:val="00923A60"/>
    <w:rsid w:val="00930C1F"/>
    <w:rsid w:val="00931B59"/>
    <w:rsid w:val="00941EFA"/>
    <w:rsid w:val="00945419"/>
    <w:rsid w:val="00956764"/>
    <w:rsid w:val="009647D2"/>
    <w:rsid w:val="009664FB"/>
    <w:rsid w:val="0097160B"/>
    <w:rsid w:val="00977BD3"/>
    <w:rsid w:val="009846C3"/>
    <w:rsid w:val="00984D59"/>
    <w:rsid w:val="0099269B"/>
    <w:rsid w:val="00992B3E"/>
    <w:rsid w:val="0099337D"/>
    <w:rsid w:val="00996F51"/>
    <w:rsid w:val="009A0DE6"/>
    <w:rsid w:val="009A1225"/>
    <w:rsid w:val="009A470F"/>
    <w:rsid w:val="009A5B34"/>
    <w:rsid w:val="009A676A"/>
    <w:rsid w:val="009A793E"/>
    <w:rsid w:val="009B41EB"/>
    <w:rsid w:val="009B5157"/>
    <w:rsid w:val="009B52E6"/>
    <w:rsid w:val="009B68DC"/>
    <w:rsid w:val="009C0CCA"/>
    <w:rsid w:val="009D047E"/>
    <w:rsid w:val="009D6DCE"/>
    <w:rsid w:val="009E2296"/>
    <w:rsid w:val="009E347A"/>
    <w:rsid w:val="009F0BC6"/>
    <w:rsid w:val="009F15D8"/>
    <w:rsid w:val="009F3127"/>
    <w:rsid w:val="009F3785"/>
    <w:rsid w:val="009F44E2"/>
    <w:rsid w:val="009F61EA"/>
    <w:rsid w:val="00A123DE"/>
    <w:rsid w:val="00A25C08"/>
    <w:rsid w:val="00A321C8"/>
    <w:rsid w:val="00A35D0F"/>
    <w:rsid w:val="00A367A0"/>
    <w:rsid w:val="00A459B7"/>
    <w:rsid w:val="00A463C9"/>
    <w:rsid w:val="00A50EF9"/>
    <w:rsid w:val="00A531E6"/>
    <w:rsid w:val="00A54C0C"/>
    <w:rsid w:val="00A56F3F"/>
    <w:rsid w:val="00A60698"/>
    <w:rsid w:val="00A60DE8"/>
    <w:rsid w:val="00A60F77"/>
    <w:rsid w:val="00A6468E"/>
    <w:rsid w:val="00A67D96"/>
    <w:rsid w:val="00A70C13"/>
    <w:rsid w:val="00A724DC"/>
    <w:rsid w:val="00A73F73"/>
    <w:rsid w:val="00A777DA"/>
    <w:rsid w:val="00A8500C"/>
    <w:rsid w:val="00A85B59"/>
    <w:rsid w:val="00A86CE4"/>
    <w:rsid w:val="00A90D04"/>
    <w:rsid w:val="00A93140"/>
    <w:rsid w:val="00A94662"/>
    <w:rsid w:val="00AA37DC"/>
    <w:rsid w:val="00AA6DC8"/>
    <w:rsid w:val="00AA7983"/>
    <w:rsid w:val="00AB27C5"/>
    <w:rsid w:val="00AB3FCB"/>
    <w:rsid w:val="00AB55EB"/>
    <w:rsid w:val="00AC1A3E"/>
    <w:rsid w:val="00AC3266"/>
    <w:rsid w:val="00AC5569"/>
    <w:rsid w:val="00AE0171"/>
    <w:rsid w:val="00AE0D78"/>
    <w:rsid w:val="00AE4870"/>
    <w:rsid w:val="00AF7AB1"/>
    <w:rsid w:val="00AF7B64"/>
    <w:rsid w:val="00B022C7"/>
    <w:rsid w:val="00B0686A"/>
    <w:rsid w:val="00B071DD"/>
    <w:rsid w:val="00B12B37"/>
    <w:rsid w:val="00B2070E"/>
    <w:rsid w:val="00B21089"/>
    <w:rsid w:val="00B22D7E"/>
    <w:rsid w:val="00B3231B"/>
    <w:rsid w:val="00B43810"/>
    <w:rsid w:val="00B43AA1"/>
    <w:rsid w:val="00B463B1"/>
    <w:rsid w:val="00B47011"/>
    <w:rsid w:val="00B474C9"/>
    <w:rsid w:val="00B52CC6"/>
    <w:rsid w:val="00B545B9"/>
    <w:rsid w:val="00B622D9"/>
    <w:rsid w:val="00B62AFE"/>
    <w:rsid w:val="00B6354D"/>
    <w:rsid w:val="00B679D2"/>
    <w:rsid w:val="00B706FD"/>
    <w:rsid w:val="00B74C18"/>
    <w:rsid w:val="00B7724A"/>
    <w:rsid w:val="00B858C1"/>
    <w:rsid w:val="00B85B66"/>
    <w:rsid w:val="00B870C6"/>
    <w:rsid w:val="00B963C7"/>
    <w:rsid w:val="00BA00F4"/>
    <w:rsid w:val="00BB00F6"/>
    <w:rsid w:val="00BB2BEB"/>
    <w:rsid w:val="00BB7522"/>
    <w:rsid w:val="00BC274E"/>
    <w:rsid w:val="00BC4E2F"/>
    <w:rsid w:val="00BC4F9F"/>
    <w:rsid w:val="00BC537A"/>
    <w:rsid w:val="00BC7D49"/>
    <w:rsid w:val="00BD04E9"/>
    <w:rsid w:val="00BE0046"/>
    <w:rsid w:val="00BE46D2"/>
    <w:rsid w:val="00BE5292"/>
    <w:rsid w:val="00BE5594"/>
    <w:rsid w:val="00BE79DF"/>
    <w:rsid w:val="00BF0F9B"/>
    <w:rsid w:val="00BF5B13"/>
    <w:rsid w:val="00C134AE"/>
    <w:rsid w:val="00C16530"/>
    <w:rsid w:val="00C17293"/>
    <w:rsid w:val="00C2205D"/>
    <w:rsid w:val="00C24F8B"/>
    <w:rsid w:val="00C33CEE"/>
    <w:rsid w:val="00C51675"/>
    <w:rsid w:val="00C61E6A"/>
    <w:rsid w:val="00C62471"/>
    <w:rsid w:val="00C64650"/>
    <w:rsid w:val="00C66C09"/>
    <w:rsid w:val="00C73679"/>
    <w:rsid w:val="00C73866"/>
    <w:rsid w:val="00C8454C"/>
    <w:rsid w:val="00C867B8"/>
    <w:rsid w:val="00C86857"/>
    <w:rsid w:val="00C8778F"/>
    <w:rsid w:val="00C90806"/>
    <w:rsid w:val="00CA5070"/>
    <w:rsid w:val="00CA7A65"/>
    <w:rsid w:val="00CB1458"/>
    <w:rsid w:val="00CC0327"/>
    <w:rsid w:val="00CC781A"/>
    <w:rsid w:val="00CC7A2C"/>
    <w:rsid w:val="00CD25E6"/>
    <w:rsid w:val="00CD4BEC"/>
    <w:rsid w:val="00CD686D"/>
    <w:rsid w:val="00CF21EE"/>
    <w:rsid w:val="00CF661A"/>
    <w:rsid w:val="00D02E21"/>
    <w:rsid w:val="00D173DF"/>
    <w:rsid w:val="00D1799A"/>
    <w:rsid w:val="00D23EF4"/>
    <w:rsid w:val="00D2681F"/>
    <w:rsid w:val="00D377D1"/>
    <w:rsid w:val="00D450B4"/>
    <w:rsid w:val="00D51048"/>
    <w:rsid w:val="00D53B37"/>
    <w:rsid w:val="00D53DEA"/>
    <w:rsid w:val="00D621B5"/>
    <w:rsid w:val="00D64659"/>
    <w:rsid w:val="00D703ED"/>
    <w:rsid w:val="00D70D9C"/>
    <w:rsid w:val="00D776E7"/>
    <w:rsid w:val="00D80706"/>
    <w:rsid w:val="00D812BF"/>
    <w:rsid w:val="00D813F8"/>
    <w:rsid w:val="00D81CC2"/>
    <w:rsid w:val="00D84158"/>
    <w:rsid w:val="00D8444D"/>
    <w:rsid w:val="00D851A0"/>
    <w:rsid w:val="00D96D5C"/>
    <w:rsid w:val="00D97387"/>
    <w:rsid w:val="00D97EB3"/>
    <w:rsid w:val="00DA0AFF"/>
    <w:rsid w:val="00DA60F1"/>
    <w:rsid w:val="00DB0922"/>
    <w:rsid w:val="00DB15C4"/>
    <w:rsid w:val="00DB23FE"/>
    <w:rsid w:val="00DB4B31"/>
    <w:rsid w:val="00DB6F10"/>
    <w:rsid w:val="00DC3042"/>
    <w:rsid w:val="00DC3BDA"/>
    <w:rsid w:val="00DD4682"/>
    <w:rsid w:val="00DD568A"/>
    <w:rsid w:val="00DD69C0"/>
    <w:rsid w:val="00DD7748"/>
    <w:rsid w:val="00DE0C87"/>
    <w:rsid w:val="00DE0D26"/>
    <w:rsid w:val="00DE72B8"/>
    <w:rsid w:val="00DF64D2"/>
    <w:rsid w:val="00E01E82"/>
    <w:rsid w:val="00E0635F"/>
    <w:rsid w:val="00E069B9"/>
    <w:rsid w:val="00E12E26"/>
    <w:rsid w:val="00E16B02"/>
    <w:rsid w:val="00E2243E"/>
    <w:rsid w:val="00E237AC"/>
    <w:rsid w:val="00E24B92"/>
    <w:rsid w:val="00E25C7C"/>
    <w:rsid w:val="00E25DC2"/>
    <w:rsid w:val="00E27F1E"/>
    <w:rsid w:val="00E32B37"/>
    <w:rsid w:val="00E36E13"/>
    <w:rsid w:val="00E40366"/>
    <w:rsid w:val="00E42DAD"/>
    <w:rsid w:val="00E4334A"/>
    <w:rsid w:val="00E43A20"/>
    <w:rsid w:val="00E52C4C"/>
    <w:rsid w:val="00E62600"/>
    <w:rsid w:val="00E6491D"/>
    <w:rsid w:val="00E72294"/>
    <w:rsid w:val="00E72DCA"/>
    <w:rsid w:val="00E82F94"/>
    <w:rsid w:val="00E8565E"/>
    <w:rsid w:val="00E96F10"/>
    <w:rsid w:val="00E97710"/>
    <w:rsid w:val="00EA2C1A"/>
    <w:rsid w:val="00EA32F1"/>
    <w:rsid w:val="00EB3DC3"/>
    <w:rsid w:val="00EC032E"/>
    <w:rsid w:val="00EC3ED4"/>
    <w:rsid w:val="00EC6E4A"/>
    <w:rsid w:val="00ED4DCE"/>
    <w:rsid w:val="00ED66A5"/>
    <w:rsid w:val="00EE5B3D"/>
    <w:rsid w:val="00EE632C"/>
    <w:rsid w:val="00EF5BD7"/>
    <w:rsid w:val="00EF785C"/>
    <w:rsid w:val="00F00B65"/>
    <w:rsid w:val="00F04DEC"/>
    <w:rsid w:val="00F16288"/>
    <w:rsid w:val="00F167E1"/>
    <w:rsid w:val="00F17543"/>
    <w:rsid w:val="00F239FF"/>
    <w:rsid w:val="00F24ED3"/>
    <w:rsid w:val="00F279E8"/>
    <w:rsid w:val="00F42873"/>
    <w:rsid w:val="00F575A8"/>
    <w:rsid w:val="00F74D57"/>
    <w:rsid w:val="00F76311"/>
    <w:rsid w:val="00F776B2"/>
    <w:rsid w:val="00F817D5"/>
    <w:rsid w:val="00F856EF"/>
    <w:rsid w:val="00F92331"/>
    <w:rsid w:val="00F946F8"/>
    <w:rsid w:val="00F94D53"/>
    <w:rsid w:val="00F95F5F"/>
    <w:rsid w:val="00FA5939"/>
    <w:rsid w:val="00FA5CDC"/>
    <w:rsid w:val="00FA7049"/>
    <w:rsid w:val="00FC2A1C"/>
    <w:rsid w:val="00FC3D18"/>
    <w:rsid w:val="00FC4536"/>
    <w:rsid w:val="00FC4EE6"/>
    <w:rsid w:val="00FC557D"/>
    <w:rsid w:val="00FD1599"/>
    <w:rsid w:val="00FD2155"/>
    <w:rsid w:val="00FD26E1"/>
    <w:rsid w:val="00FD3E09"/>
    <w:rsid w:val="00FD4830"/>
    <w:rsid w:val="00FD7522"/>
    <w:rsid w:val="00FE6EE0"/>
    <w:rsid w:val="00FE710E"/>
    <w:rsid w:val="00FF01C7"/>
    <w:rsid w:val="00FF3D6B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E96C9"/>
  <w15:chartTrackingRefBased/>
  <w15:docId w15:val="{E4DB4AEC-7F6F-42AC-A92A-9F9512EA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94"/>
  </w:style>
  <w:style w:type="paragraph" w:styleId="Ttulo1">
    <w:name w:val="heading 1"/>
    <w:basedOn w:val="Normal"/>
    <w:next w:val="Normal"/>
    <w:link w:val="Ttulo1Char"/>
    <w:uiPriority w:val="9"/>
    <w:qFormat/>
    <w:rsid w:val="00B2070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3F0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070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07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07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0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35E0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3F0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0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3F0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0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3F0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07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9F2"/>
  </w:style>
  <w:style w:type="paragraph" w:styleId="Rodap">
    <w:name w:val="footer"/>
    <w:basedOn w:val="Normal"/>
    <w:link w:val="RodapChar"/>
    <w:uiPriority w:val="99"/>
    <w:unhideWhenUsed/>
    <w:rsid w:val="006F0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9F2"/>
  </w:style>
  <w:style w:type="paragraph" w:styleId="Corpodetexto2">
    <w:name w:val="Body Text 2"/>
    <w:basedOn w:val="Normal"/>
    <w:link w:val="Corpodetexto2Char"/>
    <w:semiHidden/>
    <w:unhideWhenUsed/>
    <w:rsid w:val="006F09F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F09F2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443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4439"/>
  </w:style>
  <w:style w:type="paragraph" w:styleId="PargrafodaLista">
    <w:name w:val="List Paragraph"/>
    <w:basedOn w:val="Normal"/>
    <w:link w:val="PargrafodaListaChar"/>
    <w:uiPriority w:val="34"/>
    <w:qFormat/>
    <w:rsid w:val="001B3F5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2070E"/>
    <w:rPr>
      <w:rFonts w:asciiTheme="majorHAnsi" w:eastAsiaTheme="majorEastAsia" w:hAnsiTheme="majorHAnsi" w:cstheme="majorBidi"/>
      <w:color w:val="783F0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070E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070E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070E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070E"/>
    <w:rPr>
      <w:rFonts w:asciiTheme="majorHAnsi" w:eastAsiaTheme="majorEastAsia" w:hAnsiTheme="majorHAnsi" w:cstheme="majorBidi"/>
      <w:caps/>
      <w:color w:val="B35E0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070E"/>
    <w:rPr>
      <w:rFonts w:asciiTheme="majorHAnsi" w:eastAsiaTheme="majorEastAsia" w:hAnsiTheme="majorHAnsi" w:cstheme="majorBidi"/>
      <w:i/>
      <w:iCs/>
      <w:caps/>
      <w:color w:val="783F0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070E"/>
    <w:rPr>
      <w:rFonts w:asciiTheme="majorHAnsi" w:eastAsiaTheme="majorEastAsia" w:hAnsiTheme="majorHAnsi" w:cstheme="majorBidi"/>
      <w:b/>
      <w:bCs/>
      <w:color w:val="783F0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070E"/>
    <w:rPr>
      <w:rFonts w:asciiTheme="majorHAnsi" w:eastAsiaTheme="majorEastAsia" w:hAnsiTheme="majorHAnsi" w:cstheme="majorBidi"/>
      <w:b/>
      <w:bCs/>
      <w:i/>
      <w:iCs/>
      <w:color w:val="783F0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070E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2070E"/>
    <w:pPr>
      <w:spacing w:line="240" w:lineRule="auto"/>
    </w:pPr>
    <w:rPr>
      <w:b/>
      <w:bCs/>
      <w:smallCaps/>
      <w:color w:val="323232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B207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B2070E"/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07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070E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B2070E"/>
    <w:rPr>
      <w:b/>
      <w:bCs/>
    </w:rPr>
  </w:style>
  <w:style w:type="character" w:styleId="nfase">
    <w:name w:val="Emphasis"/>
    <w:basedOn w:val="Fontepargpadro"/>
    <w:uiPriority w:val="20"/>
    <w:qFormat/>
    <w:rsid w:val="00B2070E"/>
    <w:rPr>
      <w:i/>
      <w:iCs/>
    </w:rPr>
  </w:style>
  <w:style w:type="paragraph" w:styleId="SemEspaamento">
    <w:name w:val="No Spacing"/>
    <w:uiPriority w:val="1"/>
    <w:qFormat/>
    <w:rsid w:val="00B2070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2070E"/>
    <w:pPr>
      <w:spacing w:before="120" w:after="120"/>
      <w:ind w:left="720"/>
    </w:pPr>
    <w:rPr>
      <w:color w:val="323232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2070E"/>
    <w:rPr>
      <w:color w:val="323232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070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070E"/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B2070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2070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2070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B2070E"/>
    <w:rPr>
      <w:b/>
      <w:bCs/>
      <w:smallCaps/>
      <w:color w:val="323232" w:themeColor="text2"/>
      <w:u w:val="single"/>
    </w:rPr>
  </w:style>
  <w:style w:type="character" w:styleId="TtulodoLivro">
    <w:name w:val="Book Title"/>
    <w:basedOn w:val="Fontepargpadro"/>
    <w:uiPriority w:val="33"/>
    <w:qFormat/>
    <w:rsid w:val="00B2070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070E"/>
    <w:pPr>
      <w:outlineLvl w:val="9"/>
    </w:pPr>
  </w:style>
  <w:style w:type="paragraph" w:customStyle="1" w:styleId="EstiloAVG">
    <w:name w:val="EstiloAVG"/>
    <w:basedOn w:val="Ttulo"/>
    <w:link w:val="EstiloAVGChar"/>
    <w:rsid w:val="000424F6"/>
    <w:rPr>
      <w:rFonts w:ascii="Arial" w:eastAsia="MS Mincho" w:hAnsi="Arial"/>
      <w:sz w:val="26"/>
    </w:rPr>
  </w:style>
  <w:style w:type="paragraph" w:customStyle="1" w:styleId="AVGII">
    <w:name w:val="AVG II"/>
    <w:basedOn w:val="EstiloAVG"/>
    <w:link w:val="AVGIIChar"/>
    <w:rsid w:val="000424F6"/>
  </w:style>
  <w:style w:type="paragraph" w:styleId="Sumrio1">
    <w:name w:val="toc 1"/>
    <w:basedOn w:val="Normal"/>
    <w:next w:val="Normal"/>
    <w:autoRedefine/>
    <w:uiPriority w:val="39"/>
    <w:unhideWhenUsed/>
    <w:rsid w:val="00B2070E"/>
    <w:pPr>
      <w:spacing w:after="100"/>
    </w:pPr>
  </w:style>
  <w:style w:type="character" w:customStyle="1" w:styleId="EstiloAVGChar">
    <w:name w:val="EstiloAVG Char"/>
    <w:basedOn w:val="TtuloChar"/>
    <w:link w:val="EstiloAVG"/>
    <w:rsid w:val="000424F6"/>
    <w:rPr>
      <w:rFonts w:ascii="Arial" w:eastAsia="MS Mincho" w:hAnsi="Arial" w:cstheme="majorBidi"/>
      <w:caps/>
      <w:color w:val="323232" w:themeColor="text2"/>
      <w:spacing w:val="-15"/>
      <w:sz w:val="26"/>
      <w:szCs w:val="72"/>
    </w:rPr>
  </w:style>
  <w:style w:type="character" w:customStyle="1" w:styleId="AVGIIChar">
    <w:name w:val="AVG II Char"/>
    <w:basedOn w:val="EstiloAVGChar"/>
    <w:link w:val="AVGII"/>
    <w:rsid w:val="000424F6"/>
    <w:rPr>
      <w:rFonts w:ascii="Arial" w:eastAsia="MS Mincho" w:hAnsi="Arial" w:cstheme="majorBidi"/>
      <w:caps/>
      <w:color w:val="323232" w:themeColor="text2"/>
      <w:spacing w:val="-15"/>
      <w:sz w:val="26"/>
      <w:szCs w:val="72"/>
    </w:rPr>
  </w:style>
  <w:style w:type="character" w:styleId="Hyperlink">
    <w:name w:val="Hyperlink"/>
    <w:basedOn w:val="Fontepargpadro"/>
    <w:uiPriority w:val="99"/>
    <w:unhideWhenUsed/>
    <w:rsid w:val="00B2070E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70E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94D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94D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9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7A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7A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7A65"/>
    <w:rPr>
      <w:vertAlign w:val="superscript"/>
    </w:rPr>
  </w:style>
  <w:style w:type="paragraph" w:customStyle="1" w:styleId="ecxtextopadro">
    <w:name w:val="ecxtextopadro"/>
    <w:basedOn w:val="Normal"/>
    <w:rsid w:val="0088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21089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F21E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F21E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F21EE"/>
    <w:rPr>
      <w:vertAlign w:val="superscript"/>
    </w:rPr>
  </w:style>
  <w:style w:type="table" w:styleId="Tabelacomgrade">
    <w:name w:val="Table Grid"/>
    <w:basedOn w:val="Tabelanormal"/>
    <w:uiPriority w:val="59"/>
    <w:rsid w:val="0047657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C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72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7246"/>
  </w:style>
  <w:style w:type="character" w:customStyle="1" w:styleId="PargrafodaListaChar">
    <w:name w:val="Parágrafo da Lista Char"/>
    <w:link w:val="PargrafodaLista"/>
    <w:uiPriority w:val="34"/>
    <w:locked/>
    <w:rsid w:val="00A8500C"/>
  </w:style>
  <w:style w:type="paragraph" w:styleId="Commarcadores">
    <w:name w:val="List Bullet"/>
    <w:basedOn w:val="Normal"/>
    <w:uiPriority w:val="99"/>
    <w:unhideWhenUsed/>
    <w:rsid w:val="00525A9D"/>
    <w:pPr>
      <w:numPr>
        <w:numId w:val="19"/>
      </w:numPr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3A25"/>
    <w:pPr>
      <w:spacing w:after="16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3A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C557D"/>
    <w:rPr>
      <w:color w:val="605E5C"/>
      <w:shd w:val="clear" w:color="auto" w:fill="E1DFDD"/>
    </w:rPr>
  </w:style>
  <w:style w:type="paragraph" w:customStyle="1" w:styleId="texto2">
    <w:name w:val="texto2"/>
    <w:basedOn w:val="Normal"/>
    <w:rsid w:val="00C1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FD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d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D2C0FC39A714DA8A7FF240EEBE391" ma:contentTypeVersion="6" ma:contentTypeDescription="Crie um novo documento." ma:contentTypeScope="" ma:versionID="402abb641ad51c097e72b76f419298d2">
  <xsd:schema xmlns:xsd="http://www.w3.org/2001/XMLSchema" xmlns:xs="http://www.w3.org/2001/XMLSchema" xmlns:p="http://schemas.microsoft.com/office/2006/metadata/properties" xmlns:ns2="36153e0a-af91-4eba-b97b-d6657be26952" xmlns:ns3="04d72218-f364-450f-bde0-852b1fb6e1b3" targetNamespace="http://schemas.microsoft.com/office/2006/metadata/properties" ma:root="true" ma:fieldsID="9743e9c77aa42e6f3f18e3db344d6c64" ns2:_="" ns3:_="">
    <xsd:import namespace="36153e0a-af91-4eba-b97b-d6657be26952"/>
    <xsd:import namespace="04d72218-f364-450f-bde0-852b1fb6e1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3e0a-af91-4eba-b97b-d6657be2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72218-f364-450f-bde0-852b1fb6e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7BA86-D403-4192-9D5B-E8250DE8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53e0a-af91-4eba-b97b-d6657be26952"/>
    <ds:schemaRef ds:uri="04d72218-f364-450f-bde0-852b1fb6e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CF57E-23D2-46D2-9254-C9B2063E8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092747-0136-496E-BC86-452B4D4D2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447BD-7151-4E42-B996-401534185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Pamela Viani</cp:lastModifiedBy>
  <cp:revision>3</cp:revision>
  <cp:lastPrinted>2020-01-27T16:47:00Z</cp:lastPrinted>
  <dcterms:created xsi:type="dcterms:W3CDTF">2021-07-29T20:23:00Z</dcterms:created>
  <dcterms:modified xsi:type="dcterms:W3CDTF">2021-07-29T20:44:00Z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0x010100BDBD2C0FC39A714DA8A7FF240EEBE391</vt:lpwstr>
  </property>
</Properties>
</file>